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C70" w:rsidRPr="007F45CC" w:rsidRDefault="000C2C70" w:rsidP="001F2648">
      <w:pPr>
        <w:ind w:left="-567"/>
        <w:jc w:val="both"/>
        <w:rPr>
          <w:sz w:val="24"/>
          <w:szCs w:val="24"/>
        </w:rPr>
      </w:pPr>
    </w:p>
    <w:tbl>
      <w:tblPr>
        <w:tblW w:w="9706" w:type="dxa"/>
        <w:tblInd w:w="93" w:type="dxa"/>
        <w:tblLook w:val="0000"/>
      </w:tblPr>
      <w:tblGrid>
        <w:gridCol w:w="2400"/>
        <w:gridCol w:w="6040"/>
        <w:gridCol w:w="1266"/>
      </w:tblGrid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right"/>
            </w:pPr>
            <w:r>
              <w:t>Приложение 1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ED34DF" w:rsidP="003E26EC">
            <w:pPr>
              <w:widowControl/>
              <w:autoSpaceDE/>
              <w:autoSpaceDN/>
              <w:adjustRightInd/>
              <w:jc w:val="right"/>
            </w:pPr>
            <w:r>
              <w:t xml:space="preserve">к  </w:t>
            </w:r>
            <w:r w:rsidR="00DB7BE4">
              <w:t>решени</w:t>
            </w:r>
            <w:r w:rsidR="001A2F1E">
              <w:t xml:space="preserve">ю </w:t>
            </w:r>
            <w:r w:rsidR="00640175">
              <w:t>от 04.06</w:t>
            </w:r>
            <w:r w:rsidR="00235E3F">
              <w:t xml:space="preserve">.2020 </w:t>
            </w:r>
            <w:r w:rsidR="003E26EC">
              <w:t xml:space="preserve"> №</w:t>
            </w:r>
            <w:r w:rsidR="00640175">
              <w:t xml:space="preserve"> 121</w:t>
            </w:r>
            <w:r w:rsidR="003E26EC">
              <w:t xml:space="preserve"> 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right"/>
            </w:pPr>
            <w:r>
              <w:t xml:space="preserve">"Об утверждении отчёта  об исполнении бюджета  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right"/>
            </w:pPr>
            <w:r>
              <w:t xml:space="preserve">Новоцимлянского сельского поселения Цимлянского 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4D7FA9" w:rsidP="000F4CEC">
            <w:pPr>
              <w:widowControl/>
              <w:autoSpaceDE/>
              <w:autoSpaceDN/>
              <w:adjustRightInd/>
              <w:jc w:val="right"/>
            </w:pPr>
            <w:r>
              <w:t>района за 201</w:t>
            </w:r>
            <w:r w:rsidR="00235E3F">
              <w:t>9</w:t>
            </w:r>
            <w:r w:rsidR="000C2C70">
              <w:t xml:space="preserve"> год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</w:tc>
      </w:tr>
      <w:tr w:rsidR="000C2C70" w:rsidTr="00235E3F">
        <w:trPr>
          <w:trHeight w:val="1125"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2C70" w:rsidRPr="005F5562" w:rsidRDefault="000C2C70" w:rsidP="000F4CEC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Доходы бюджета Новоцимлянского</w:t>
            </w:r>
            <w:r w:rsidRPr="005F5562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 сельского п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оселения по  кодам</w:t>
            </w:r>
            <w:r w:rsidRPr="005F5562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 классифик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ации </w:t>
            </w:r>
            <w:r w:rsidRPr="005F5562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 до</w:t>
            </w:r>
            <w:r w:rsidR="00DB7BE4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ходов бюджета </w:t>
            </w:r>
            <w:r w:rsidR="004D7FA9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 за 201</w:t>
            </w:r>
            <w:r w:rsidR="00235E3F">
              <w:rPr>
                <w:rFonts w:ascii="Arial CYR" w:hAnsi="Arial CYR" w:cs="Arial CYR"/>
                <w:b/>
                <w:bCs/>
                <w:sz w:val="24"/>
                <w:szCs w:val="24"/>
              </w:rPr>
              <w:t>9</w:t>
            </w:r>
            <w:r w:rsidRPr="005F5562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right"/>
            </w:pPr>
            <w:r>
              <w:t xml:space="preserve">(тыс.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Код БК РФ</w:t>
            </w:r>
          </w:p>
        </w:tc>
        <w:tc>
          <w:tcPr>
            <w:tcW w:w="6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Наименование статьи доходов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C70" w:rsidRPr="005F5562" w:rsidRDefault="004D7FA9" w:rsidP="000F4CEC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</w:t>
            </w:r>
            <w:r w:rsidR="00235E3F">
              <w:rPr>
                <w:b/>
                <w:bCs/>
              </w:rPr>
              <w:t>9</w:t>
            </w:r>
            <w:r w:rsidR="000C2C70" w:rsidRPr="005F5562">
              <w:rPr>
                <w:b/>
                <w:bCs/>
              </w:rPr>
              <w:t xml:space="preserve"> год</w:t>
            </w:r>
          </w:p>
        </w:tc>
      </w:tr>
      <w:tr w:rsidR="000C2C70" w:rsidTr="00235E3F">
        <w:trPr>
          <w:trHeight w:val="230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3</w:t>
            </w:r>
          </w:p>
        </w:tc>
      </w:tr>
      <w:tr w:rsidR="000C2C70" w:rsidTr="00235E3F">
        <w:trPr>
          <w:trHeight w:val="34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1 00 00000 00 0000 000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F5562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4E0838" w:rsidP="005D70A7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234F67">
              <w:rPr>
                <w:b/>
                <w:bCs/>
              </w:rPr>
              <w:t>3</w:t>
            </w:r>
            <w:r w:rsidR="00235E3F" w:rsidRPr="00234F67">
              <w:rPr>
                <w:b/>
                <w:bCs/>
              </w:rPr>
              <w:t>383,</w:t>
            </w:r>
            <w:r w:rsidR="001A35E0" w:rsidRPr="00234F67">
              <w:rPr>
                <w:b/>
                <w:bCs/>
              </w:rPr>
              <w:t>4</w:t>
            </w:r>
          </w:p>
        </w:tc>
      </w:tr>
      <w:tr w:rsidR="000C2C70" w:rsidTr="00235E3F">
        <w:trPr>
          <w:trHeight w:val="39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1 01 00000 00 0000 000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F5562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235E3F" w:rsidP="005D70A7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234F67">
              <w:rPr>
                <w:b/>
                <w:bCs/>
              </w:rPr>
              <w:t>421,8</w:t>
            </w:r>
          </w:p>
        </w:tc>
      </w:tr>
      <w:tr w:rsidR="000C2C70" w:rsidTr="00235E3F">
        <w:trPr>
          <w:trHeight w:val="33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1 01 02000 01 0000 110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Налог на доходы физических лиц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235E3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rPr>
                <w:b/>
                <w:bCs/>
              </w:rPr>
              <w:t>421,8</w:t>
            </w:r>
          </w:p>
        </w:tc>
      </w:tr>
      <w:tr w:rsidR="000C2C70" w:rsidTr="00235E3F">
        <w:trPr>
          <w:trHeight w:val="100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1 01 02010 01 0000 110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235E3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413,5</w:t>
            </w:r>
          </w:p>
        </w:tc>
      </w:tr>
      <w:tr w:rsidR="00DD6814" w:rsidTr="00235E3F">
        <w:trPr>
          <w:trHeight w:val="100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14" w:rsidRDefault="00DD6814" w:rsidP="00681F8A">
            <w:pPr>
              <w:widowControl/>
              <w:autoSpaceDE/>
              <w:autoSpaceDN/>
              <w:adjustRightInd/>
              <w:jc w:val="center"/>
            </w:pPr>
            <w:r>
              <w:t>1 01 02030 01 0000 110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6814" w:rsidRDefault="00551B76" w:rsidP="00681F8A">
            <w:pPr>
              <w:widowControl/>
              <w:autoSpaceDE/>
              <w:autoSpaceDN/>
              <w:adjustRightInd/>
            </w:pPr>
            <w:r w:rsidRPr="00551B76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814" w:rsidRPr="00234F67" w:rsidRDefault="00235E3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8,3</w:t>
            </w:r>
          </w:p>
        </w:tc>
      </w:tr>
      <w:tr w:rsidR="000C2C70" w:rsidTr="00235E3F">
        <w:trPr>
          <w:trHeight w:val="34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1 05 00000 00 0000 000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F5562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235E3F" w:rsidP="005D70A7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234F67">
              <w:rPr>
                <w:b/>
                <w:bCs/>
              </w:rPr>
              <w:t>854,6</w:t>
            </w:r>
          </w:p>
        </w:tc>
      </w:tr>
      <w:tr w:rsidR="00235E3F" w:rsidTr="00390BA5">
        <w:trPr>
          <w:trHeight w:val="2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E3F" w:rsidRDefault="00235E3F" w:rsidP="005D70A7">
            <w:pPr>
              <w:widowControl/>
              <w:autoSpaceDE/>
              <w:autoSpaceDN/>
              <w:adjustRightInd/>
              <w:jc w:val="center"/>
            </w:pPr>
            <w:r>
              <w:t>1 05 03000 01 0000 110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5E3F" w:rsidRDefault="00235E3F" w:rsidP="005D70A7">
            <w:pPr>
              <w:widowControl/>
              <w:autoSpaceDE/>
              <w:autoSpaceDN/>
              <w:adjustRightInd/>
            </w:pPr>
            <w:r>
              <w:t>Единый сельскохозяйственный налог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E3F" w:rsidRPr="00234F67" w:rsidRDefault="00235E3F" w:rsidP="00235E3F">
            <w:pPr>
              <w:jc w:val="right"/>
            </w:pPr>
            <w:r w:rsidRPr="00234F67">
              <w:rPr>
                <w:b/>
                <w:bCs/>
              </w:rPr>
              <w:t>854,6</w:t>
            </w:r>
          </w:p>
        </w:tc>
      </w:tr>
      <w:tr w:rsidR="00235E3F" w:rsidTr="00390BA5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E3F" w:rsidRDefault="00235E3F" w:rsidP="005D70A7">
            <w:pPr>
              <w:widowControl/>
              <w:autoSpaceDE/>
              <w:autoSpaceDN/>
              <w:adjustRightInd/>
              <w:jc w:val="center"/>
            </w:pPr>
            <w:r>
              <w:t>1 05 03010 01 0000 110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5E3F" w:rsidRDefault="00235E3F" w:rsidP="005D70A7">
            <w:pPr>
              <w:widowControl/>
              <w:autoSpaceDE/>
              <w:autoSpaceDN/>
              <w:adjustRightInd/>
            </w:pPr>
            <w:r>
              <w:t>Единый сельскохозяйственный налог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E3F" w:rsidRPr="00234F67" w:rsidRDefault="00235E3F" w:rsidP="00235E3F">
            <w:pPr>
              <w:jc w:val="right"/>
            </w:pPr>
            <w:r w:rsidRPr="00234F67">
              <w:rPr>
                <w:b/>
                <w:bCs/>
              </w:rPr>
              <w:t>854,6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1 06 00000 00 0000 000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F5562">
              <w:rPr>
                <w:b/>
                <w:bCs/>
              </w:rPr>
              <w:t>НАЛОГИ НА ИМУЩЕСТВО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235E3F" w:rsidP="00551B76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234F67">
              <w:rPr>
                <w:b/>
                <w:bCs/>
              </w:rPr>
              <w:t>1968,7</w:t>
            </w:r>
          </w:p>
        </w:tc>
      </w:tr>
      <w:tr w:rsidR="000C2C70" w:rsidTr="00235E3F">
        <w:trPr>
          <w:trHeight w:val="2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1 06 01000 00 0000 110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Налог на имущество физических лиц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235E3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106,7</w:t>
            </w:r>
          </w:p>
        </w:tc>
      </w:tr>
      <w:tr w:rsidR="000C2C70" w:rsidTr="00235E3F">
        <w:trPr>
          <w:trHeight w:val="76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1 06 01030 10 0000 110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235E3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106,</w:t>
            </w:r>
            <w:r w:rsidR="004E0838" w:rsidRPr="00234F67">
              <w:t>7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1 06 06000 00 0000 110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Земельный налог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1862,0</w:t>
            </w:r>
          </w:p>
        </w:tc>
      </w:tr>
      <w:tr w:rsidR="000C2C70" w:rsidTr="00235E3F">
        <w:trPr>
          <w:trHeight w:val="30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1 06 06030 00 0000 110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Земельный налог с организаций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353,6</w:t>
            </w:r>
          </w:p>
        </w:tc>
      </w:tr>
      <w:tr w:rsidR="000C2C70" w:rsidTr="00235E3F">
        <w:trPr>
          <w:trHeight w:val="102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1 06 06033 10 0000 110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 xml:space="preserve">Земельный налог с организаций обладающих земельным участком, расположенным в границах сельских поселений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353,6</w:t>
            </w:r>
          </w:p>
        </w:tc>
      </w:tr>
      <w:tr w:rsidR="000C2C70" w:rsidTr="00235E3F">
        <w:trPr>
          <w:trHeight w:val="38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1 06 06040 00 0000 110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Земельный налог с физических лиц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1508,4</w:t>
            </w:r>
          </w:p>
        </w:tc>
      </w:tr>
      <w:tr w:rsidR="000C2C70" w:rsidTr="00235E3F">
        <w:trPr>
          <w:trHeight w:val="41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1 06 06043 10 0000 110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1508,4</w:t>
            </w:r>
          </w:p>
        </w:tc>
      </w:tr>
      <w:tr w:rsidR="000C2C70" w:rsidTr="00235E3F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1 08 00000 00 0000 000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F5562">
              <w:rPr>
                <w:b/>
                <w:bCs/>
              </w:rPr>
              <w:t>ГОСУДАРСТВЕННАЯ ПОШЛИНА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234F67">
              <w:rPr>
                <w:b/>
                <w:bCs/>
              </w:rPr>
              <w:t>19,</w:t>
            </w:r>
            <w:r w:rsidR="00106179" w:rsidRPr="00234F67">
              <w:rPr>
                <w:b/>
                <w:bCs/>
              </w:rPr>
              <w:t>1</w:t>
            </w:r>
          </w:p>
        </w:tc>
      </w:tr>
      <w:tr w:rsidR="000C2C70" w:rsidTr="00235E3F">
        <w:trPr>
          <w:trHeight w:val="76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1 08 04000 01 0000 110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19,</w:t>
            </w:r>
            <w:r w:rsidR="00106179" w:rsidRPr="00234F67">
              <w:t>1</w:t>
            </w:r>
          </w:p>
        </w:tc>
      </w:tr>
      <w:tr w:rsidR="000C2C70" w:rsidTr="00235E3F">
        <w:trPr>
          <w:trHeight w:val="109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1 08 04020 01 0000 110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19,</w:t>
            </w:r>
            <w:r w:rsidR="00106179" w:rsidRPr="00234F67">
              <w:t>1</w:t>
            </w:r>
          </w:p>
        </w:tc>
      </w:tr>
      <w:tr w:rsidR="000C2C70" w:rsidTr="00235E3F">
        <w:trPr>
          <w:trHeight w:val="8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lastRenderedPageBreak/>
              <w:t>1 11 00000 00 0000 000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F5562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234F67">
              <w:rPr>
                <w:b/>
                <w:bCs/>
              </w:rPr>
              <w:t>99,1</w:t>
            </w:r>
          </w:p>
        </w:tc>
      </w:tr>
      <w:tr w:rsidR="000C2C70" w:rsidTr="00235E3F">
        <w:trPr>
          <w:trHeight w:val="127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1 11 05000 00 0000 120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99,1</w:t>
            </w:r>
          </w:p>
        </w:tc>
      </w:tr>
      <w:tr w:rsidR="000C2C70" w:rsidTr="00235E3F">
        <w:trPr>
          <w:trHeight w:val="105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1 11 05020 00 0000 120</w:t>
            </w:r>
          </w:p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Доходы полученные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(земельных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55,0</w:t>
            </w:r>
          </w:p>
        </w:tc>
      </w:tr>
      <w:tr w:rsidR="000C2C70" w:rsidTr="00235E3F">
        <w:trPr>
          <w:trHeight w:val="105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5A4FDE" w:rsidP="005D70A7">
            <w:pPr>
              <w:widowControl/>
              <w:autoSpaceDE/>
              <w:autoSpaceDN/>
              <w:adjustRightInd/>
              <w:jc w:val="center"/>
            </w:pPr>
            <w:r>
              <w:t>1 11 05025 1</w:t>
            </w:r>
            <w:r w:rsidR="000C2C70">
              <w:t>0 0000 120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Доходы полученные в виде арендной платы , а также средства от продажи права на заключение договоров аренды за земли находящиеся в собственности субъектов российской Федерации  (за исключением земельных участков бюджетных и автономных учреждений)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0C2C70" w:rsidP="005D70A7">
            <w:pPr>
              <w:widowControl/>
              <w:autoSpaceDE/>
              <w:autoSpaceDN/>
              <w:adjustRightInd/>
              <w:jc w:val="right"/>
            </w:pPr>
          </w:p>
          <w:p w:rsidR="005A4FDE" w:rsidRPr="00234F67" w:rsidRDefault="005A4FDE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55,0</w:t>
            </w:r>
          </w:p>
        </w:tc>
      </w:tr>
      <w:tr w:rsidR="000C2C70" w:rsidTr="00235E3F">
        <w:trPr>
          <w:trHeight w:val="528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1 11 05070 00 0000 120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Доходы от сдачи в аренду имущества, составляющего (муниципальную) казну (за исключением земельных участков)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4E083C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44,1</w:t>
            </w:r>
          </w:p>
        </w:tc>
      </w:tr>
      <w:tr w:rsidR="000C2C70" w:rsidTr="00235E3F">
        <w:trPr>
          <w:trHeight w:val="54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4E083C" w:rsidP="005D70A7">
            <w:pPr>
              <w:widowControl/>
              <w:autoSpaceDE/>
              <w:autoSpaceDN/>
              <w:adjustRightInd/>
              <w:jc w:val="center"/>
            </w:pPr>
            <w:r>
              <w:t>1 11 05075 1</w:t>
            </w:r>
            <w:r w:rsidR="000C2C70">
              <w:t>0 0000 120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Доходы от сдачи в аренду имущества, составляющего (муниципальную) казну (за исключением земельных участков)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4E083C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44,1</w:t>
            </w:r>
          </w:p>
        </w:tc>
      </w:tr>
      <w:tr w:rsidR="004E083C" w:rsidTr="00235E3F">
        <w:trPr>
          <w:trHeight w:val="38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3C" w:rsidRDefault="004E083C" w:rsidP="005D70A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1 13 00000 00 0000 000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083C" w:rsidRDefault="004E083C" w:rsidP="005D70A7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ДОХОДЫ ОТ ОКАЗАНИЯ ПЛПТНЫХ УСЛУГ И КОМПЕНСАЦИИ ЗАТРАТ ГОСУДАРСТВА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83C" w:rsidRPr="00234F67" w:rsidRDefault="004E083C" w:rsidP="005D70A7">
            <w:pPr>
              <w:widowControl/>
              <w:autoSpaceDE/>
              <w:autoSpaceDN/>
              <w:adjustRightInd/>
              <w:jc w:val="right"/>
              <w:rPr>
                <w:b/>
              </w:rPr>
            </w:pPr>
            <w:r w:rsidRPr="00234F67">
              <w:rPr>
                <w:b/>
              </w:rPr>
              <w:t>13,2</w:t>
            </w:r>
          </w:p>
        </w:tc>
      </w:tr>
      <w:tr w:rsidR="004E083C" w:rsidTr="00235E3F">
        <w:trPr>
          <w:trHeight w:val="38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3C" w:rsidRPr="00124C1D" w:rsidRDefault="004E083C" w:rsidP="005D70A7">
            <w:pPr>
              <w:widowControl/>
              <w:autoSpaceDE/>
              <w:autoSpaceDN/>
              <w:adjustRightInd/>
              <w:jc w:val="center"/>
            </w:pPr>
            <w:r w:rsidRPr="00124C1D">
              <w:t>1 13 020</w:t>
            </w:r>
            <w:r w:rsidR="00124C1D" w:rsidRPr="00124C1D">
              <w:t>00 00 0000 130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083C" w:rsidRPr="00124C1D" w:rsidRDefault="00F2229F" w:rsidP="005D70A7">
            <w:pPr>
              <w:widowControl/>
              <w:autoSpaceDE/>
              <w:autoSpaceDN/>
              <w:adjustRightInd/>
            </w:pPr>
            <w:r>
              <w:t>Доходы от компенсации затрат государства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83C" w:rsidRPr="00234F67" w:rsidRDefault="00124C1D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13,2</w:t>
            </w:r>
          </w:p>
        </w:tc>
      </w:tr>
      <w:tr w:rsidR="004E083C" w:rsidTr="00235E3F">
        <w:trPr>
          <w:trHeight w:val="38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3C" w:rsidRPr="00124C1D" w:rsidRDefault="00124C1D" w:rsidP="005D70A7">
            <w:pPr>
              <w:widowControl/>
              <w:autoSpaceDE/>
              <w:autoSpaceDN/>
              <w:adjustRightInd/>
              <w:jc w:val="center"/>
            </w:pPr>
            <w:r w:rsidRPr="00124C1D">
              <w:t>1 13 02990 00 0000 130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083C" w:rsidRPr="00124C1D" w:rsidRDefault="00F2229F" w:rsidP="005D70A7">
            <w:pPr>
              <w:widowControl/>
              <w:autoSpaceDE/>
              <w:autoSpaceDN/>
              <w:adjustRightInd/>
            </w:pPr>
            <w:r>
              <w:t>Прочие доходы от компенсации затрат государства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83C" w:rsidRPr="00234F67" w:rsidRDefault="00124C1D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13,2</w:t>
            </w:r>
          </w:p>
        </w:tc>
      </w:tr>
      <w:tr w:rsidR="00124C1D" w:rsidTr="00235E3F">
        <w:trPr>
          <w:trHeight w:val="38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C1D" w:rsidRPr="00124C1D" w:rsidRDefault="00124C1D" w:rsidP="005D70A7">
            <w:pPr>
              <w:widowControl/>
              <w:autoSpaceDE/>
              <w:autoSpaceDN/>
              <w:adjustRightInd/>
              <w:jc w:val="center"/>
            </w:pPr>
            <w:r w:rsidRPr="00124C1D">
              <w:t>1 13 02995 10 0000 130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C1D" w:rsidRPr="00124C1D" w:rsidRDefault="00F2229F" w:rsidP="005D70A7">
            <w:pPr>
              <w:widowControl/>
              <w:autoSpaceDE/>
              <w:autoSpaceDN/>
              <w:adjustRightInd/>
            </w:pPr>
            <w:r>
              <w:t>Прочие доходы от компенсации затрат бюджетов сельских поселений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C1D" w:rsidRPr="00234F67" w:rsidRDefault="00124C1D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13,2</w:t>
            </w:r>
          </w:p>
        </w:tc>
      </w:tr>
      <w:tr w:rsidR="000C2C70" w:rsidTr="00235E3F">
        <w:trPr>
          <w:trHeight w:val="38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Pr="002B70D3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1 16</w:t>
            </w:r>
            <w:r w:rsidRPr="002B70D3">
              <w:rPr>
                <w:b/>
              </w:rPr>
              <w:t xml:space="preserve">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2B70D3" w:rsidRDefault="000C2C70" w:rsidP="005D70A7">
            <w:pPr>
              <w:widowControl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ШТРАФЫ, САНКЦИИ ВОЗМЕЩЕНИЕ УЩЕРБА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D724F" w:rsidP="005D70A7">
            <w:pPr>
              <w:widowControl/>
              <w:autoSpaceDE/>
              <w:autoSpaceDN/>
              <w:adjustRightInd/>
              <w:jc w:val="right"/>
              <w:rPr>
                <w:b/>
              </w:rPr>
            </w:pPr>
            <w:r w:rsidRPr="00234F67">
              <w:rPr>
                <w:b/>
              </w:rPr>
              <w:t>6,8</w:t>
            </w:r>
          </w:p>
        </w:tc>
      </w:tr>
      <w:tr w:rsidR="000C2C70" w:rsidTr="00235E3F">
        <w:trPr>
          <w:trHeight w:val="352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1 16 51000 02 0000 140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Денежные взыскания (штрафы) установленные законами субъектов Российской Федера</w:t>
            </w:r>
            <w:r w:rsidR="00551B76">
              <w:t>ции за несоблюдение муниципальных</w:t>
            </w:r>
            <w:r>
              <w:t xml:space="preserve"> правовых актов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D724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6,8</w:t>
            </w:r>
          </w:p>
        </w:tc>
      </w:tr>
      <w:tr w:rsidR="000C2C70" w:rsidTr="00235E3F">
        <w:trPr>
          <w:trHeight w:val="362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>1 16 51040 02 0000 140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 xml:space="preserve">Денежные взыскания (штрафы) установленные законами субъектов Российской Федерации за несоблюдение </w:t>
            </w:r>
            <w:r w:rsidR="00551B76">
              <w:t>муниципальных</w:t>
            </w:r>
            <w:r>
              <w:t xml:space="preserve"> правовых актов зачисляемые в бюджеты поселений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D724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6</w:t>
            </w:r>
            <w:r w:rsidR="004E0838" w:rsidRPr="00234F67">
              <w:t>,8</w:t>
            </w:r>
          </w:p>
        </w:tc>
      </w:tr>
      <w:tr w:rsidR="000C2C70" w:rsidTr="00235E3F">
        <w:trPr>
          <w:trHeight w:val="36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2 00 00000 00 0000 000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F5562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D724F" w:rsidP="005D70A7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234F67">
              <w:rPr>
                <w:b/>
                <w:bCs/>
              </w:rPr>
              <w:t>9364,0</w:t>
            </w:r>
          </w:p>
        </w:tc>
      </w:tr>
      <w:tr w:rsidR="000C2C70" w:rsidTr="00235E3F">
        <w:trPr>
          <w:trHeight w:val="51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2 02 00000 00 0000 000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F5562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D724F" w:rsidP="005D70A7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234F67">
              <w:rPr>
                <w:b/>
                <w:bCs/>
              </w:rPr>
              <w:t>9364,0</w:t>
            </w:r>
          </w:p>
        </w:tc>
      </w:tr>
      <w:tr w:rsidR="000C2C70" w:rsidTr="00235E3F">
        <w:trPr>
          <w:trHeight w:val="51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551B76" w:rsidP="00551B76">
            <w:pPr>
              <w:widowControl/>
              <w:autoSpaceDE/>
              <w:autoSpaceDN/>
              <w:adjustRightInd/>
              <w:jc w:val="center"/>
            </w:pPr>
            <w:r>
              <w:t>2 02 10</w:t>
            </w:r>
            <w:r w:rsidR="000C2C70">
              <w:t>000 00 0000 15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D724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7575,1</w:t>
            </w:r>
          </w:p>
        </w:tc>
      </w:tr>
      <w:tr w:rsidR="000C2C70" w:rsidTr="00235E3F">
        <w:trPr>
          <w:trHeight w:val="33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551B76" w:rsidP="00551B76">
            <w:pPr>
              <w:widowControl/>
              <w:autoSpaceDE/>
              <w:autoSpaceDN/>
              <w:adjustRightInd/>
              <w:jc w:val="center"/>
            </w:pPr>
            <w:r>
              <w:t>2 02 150</w:t>
            </w:r>
            <w:r w:rsidR="000C2C70">
              <w:t>01 00 0000 15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Дотации на выравнивание бюджетной обеспеченности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D724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7575,1</w:t>
            </w:r>
          </w:p>
        </w:tc>
      </w:tr>
      <w:tr w:rsidR="000C2C70" w:rsidTr="00235E3F">
        <w:trPr>
          <w:trHeight w:val="51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51B76">
            <w:pPr>
              <w:widowControl/>
              <w:autoSpaceDE/>
              <w:autoSpaceDN/>
              <w:adjustRightInd/>
              <w:jc w:val="center"/>
            </w:pPr>
            <w:r>
              <w:t>2 02 1</w:t>
            </w:r>
            <w:r w:rsidR="00551B76">
              <w:t>5</w:t>
            </w:r>
            <w:r>
              <w:t>001 10 0000 15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Дотации бюджетам поселений на выравнивание бюджетной обеспеченности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5D724F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7575,1</w:t>
            </w:r>
          </w:p>
        </w:tc>
      </w:tr>
      <w:tr w:rsidR="000C2C70" w:rsidTr="00235E3F">
        <w:trPr>
          <w:trHeight w:val="51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F2EFB" w:rsidP="005D70A7">
            <w:pPr>
              <w:widowControl/>
              <w:autoSpaceDE/>
              <w:autoSpaceDN/>
              <w:adjustRightInd/>
              <w:jc w:val="center"/>
            </w:pPr>
            <w:r>
              <w:t xml:space="preserve">2 02 </w:t>
            </w:r>
            <w:r w:rsidR="000C2C70">
              <w:t>3</w:t>
            </w:r>
            <w:r>
              <w:t>0</w:t>
            </w:r>
            <w:r w:rsidR="000C2C70">
              <w:t>000 00 0000 15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1A35E0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208,2</w:t>
            </w:r>
          </w:p>
        </w:tc>
      </w:tr>
      <w:tr w:rsidR="000C2C70" w:rsidTr="00235E3F">
        <w:trPr>
          <w:trHeight w:val="5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F2EFB" w:rsidP="000F2EFB">
            <w:pPr>
              <w:widowControl/>
              <w:autoSpaceDE/>
              <w:autoSpaceDN/>
              <w:adjustRightInd/>
              <w:jc w:val="center"/>
            </w:pPr>
            <w:r>
              <w:t xml:space="preserve">2 02 </w:t>
            </w:r>
            <w:r w:rsidR="000C2C70">
              <w:t>3</w:t>
            </w:r>
            <w:r>
              <w:t>5118</w:t>
            </w:r>
            <w:r w:rsidR="000C2C70">
              <w:t xml:space="preserve"> 00 0000 15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1A35E0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208,2</w:t>
            </w:r>
          </w:p>
        </w:tc>
      </w:tr>
      <w:tr w:rsidR="000C2C70" w:rsidTr="00235E3F">
        <w:trPr>
          <w:trHeight w:val="76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C2C70" w:rsidP="005D70A7">
            <w:pPr>
              <w:widowControl/>
              <w:autoSpaceDE/>
              <w:autoSpaceDN/>
              <w:adjustRightInd/>
              <w:jc w:val="center"/>
            </w:pPr>
            <w:r>
              <w:t xml:space="preserve">2 02 </w:t>
            </w:r>
            <w:r w:rsidR="000F2EFB">
              <w:t>35118</w:t>
            </w:r>
            <w:r>
              <w:t xml:space="preserve"> 10 0000 15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1A35E0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208,2</w:t>
            </w:r>
          </w:p>
        </w:tc>
      </w:tr>
      <w:tr w:rsidR="000C2C70" w:rsidTr="00235E3F">
        <w:trPr>
          <w:trHeight w:val="51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F2EFB" w:rsidP="005D70A7">
            <w:pPr>
              <w:widowControl/>
              <w:autoSpaceDE/>
              <w:autoSpaceDN/>
              <w:adjustRightInd/>
              <w:jc w:val="center"/>
            </w:pPr>
            <w:r>
              <w:t xml:space="preserve">2 02 </w:t>
            </w:r>
            <w:r w:rsidR="000C2C70">
              <w:t>3</w:t>
            </w:r>
            <w:r>
              <w:t>0</w:t>
            </w:r>
            <w:r w:rsidR="000C2C70">
              <w:t>024 00 0000 15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0C2C70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0,2</w:t>
            </w:r>
          </w:p>
        </w:tc>
      </w:tr>
      <w:tr w:rsidR="000C2C70" w:rsidTr="00235E3F">
        <w:trPr>
          <w:trHeight w:val="51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F2EFB" w:rsidP="005D70A7">
            <w:pPr>
              <w:widowControl/>
              <w:autoSpaceDE/>
              <w:autoSpaceDN/>
              <w:adjustRightInd/>
              <w:jc w:val="center"/>
            </w:pPr>
            <w:r>
              <w:t xml:space="preserve">2 02 </w:t>
            </w:r>
            <w:r w:rsidR="000C2C70">
              <w:t>3</w:t>
            </w:r>
            <w:r>
              <w:t>0</w:t>
            </w:r>
            <w:r w:rsidR="000C2C70">
              <w:t>024 10 0000 15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0C2C70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0,2</w:t>
            </w:r>
          </w:p>
        </w:tc>
      </w:tr>
      <w:tr w:rsidR="000C2C70" w:rsidTr="00235E3F">
        <w:trPr>
          <w:trHeight w:val="33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F2EFB" w:rsidP="005D70A7">
            <w:pPr>
              <w:widowControl/>
              <w:autoSpaceDE/>
              <w:autoSpaceDN/>
              <w:adjustRightInd/>
              <w:jc w:val="center"/>
            </w:pPr>
            <w:r>
              <w:lastRenderedPageBreak/>
              <w:t xml:space="preserve">2 02 </w:t>
            </w:r>
            <w:r w:rsidR="000C2C70">
              <w:t>4</w:t>
            </w:r>
            <w:r>
              <w:t>0</w:t>
            </w:r>
            <w:r w:rsidR="000C2C70">
              <w:t>000 00 0000 15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Иные межбюджетные трансферты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1A35E0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1580,5</w:t>
            </w:r>
          </w:p>
        </w:tc>
      </w:tr>
      <w:tr w:rsidR="000C2C70" w:rsidTr="00235E3F">
        <w:trPr>
          <w:trHeight w:val="31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F2EFB" w:rsidP="005D70A7">
            <w:pPr>
              <w:widowControl/>
              <w:autoSpaceDE/>
              <w:autoSpaceDN/>
              <w:adjustRightInd/>
              <w:jc w:val="center"/>
            </w:pPr>
            <w:r>
              <w:t xml:space="preserve">2 02 </w:t>
            </w:r>
            <w:r w:rsidR="000C2C70">
              <w:t>4999</w:t>
            </w:r>
            <w:r>
              <w:t>9</w:t>
            </w:r>
            <w:r w:rsidR="000C2C70">
              <w:t xml:space="preserve"> 00 0000 15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 xml:space="preserve">Прочие межбюджетные трансферты, передаваемые бюджетам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1A35E0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1580,5</w:t>
            </w:r>
          </w:p>
        </w:tc>
      </w:tr>
      <w:tr w:rsidR="000C2C70" w:rsidTr="00235E3F">
        <w:trPr>
          <w:trHeight w:val="51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C70" w:rsidRDefault="000F2EFB" w:rsidP="005D70A7">
            <w:pPr>
              <w:widowControl/>
              <w:autoSpaceDE/>
              <w:autoSpaceDN/>
              <w:adjustRightInd/>
              <w:jc w:val="center"/>
            </w:pPr>
            <w:r>
              <w:t xml:space="preserve">2 02 </w:t>
            </w:r>
            <w:r w:rsidR="000C2C70">
              <w:t>4999</w:t>
            </w:r>
            <w:r>
              <w:t>9</w:t>
            </w:r>
            <w:r w:rsidR="000C2C70">
              <w:t xml:space="preserve"> 10 0000 15</w:t>
            </w:r>
            <w:r w:rsidR="00116434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Default="000C2C70" w:rsidP="005D70A7">
            <w:pPr>
              <w:widowControl/>
              <w:autoSpaceDE/>
              <w:autoSpaceDN/>
              <w:adjustRightInd/>
            </w:pPr>
            <w:r>
              <w:t>Прочие межбюджетные трансферты, передаваемые бюджетам поселений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1A35E0" w:rsidP="005D70A7">
            <w:pPr>
              <w:widowControl/>
              <w:autoSpaceDE/>
              <w:autoSpaceDN/>
              <w:adjustRightInd/>
              <w:jc w:val="right"/>
            </w:pPr>
            <w:r w:rsidRPr="00234F67">
              <w:t>1580,5</w:t>
            </w:r>
          </w:p>
        </w:tc>
      </w:tr>
      <w:tr w:rsidR="000C2C70" w:rsidTr="00235E3F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F5562">
              <w:rPr>
                <w:b/>
                <w:bCs/>
              </w:rPr>
              <w:t>ВСЕГО: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2C70" w:rsidRPr="005F5562" w:rsidRDefault="000C2C70" w:rsidP="005D70A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5F5562">
              <w:rPr>
                <w:b/>
                <w:bCs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C70" w:rsidRPr="00234F67" w:rsidRDefault="001A35E0" w:rsidP="005D70A7">
            <w:pPr>
              <w:widowControl/>
              <w:autoSpaceDE/>
              <w:autoSpaceDN/>
              <w:adjustRightInd/>
              <w:jc w:val="right"/>
              <w:rPr>
                <w:b/>
                <w:bCs/>
              </w:rPr>
            </w:pPr>
            <w:r w:rsidRPr="00234F67">
              <w:rPr>
                <w:b/>
                <w:bCs/>
              </w:rPr>
              <w:t>12747,4</w:t>
            </w:r>
          </w:p>
        </w:tc>
      </w:tr>
    </w:tbl>
    <w:p w:rsidR="000C2C70" w:rsidRDefault="000C2C70" w:rsidP="000C2C70">
      <w:pPr>
        <w:jc w:val="both"/>
        <w:rPr>
          <w:sz w:val="24"/>
          <w:szCs w:val="24"/>
        </w:rPr>
      </w:pPr>
    </w:p>
    <w:p w:rsidR="00C94428" w:rsidRDefault="00C94428"/>
    <w:p w:rsidR="007037C3" w:rsidRDefault="007037C3"/>
    <w:p w:rsidR="007037C3" w:rsidRDefault="007037C3"/>
    <w:p w:rsidR="007037C3" w:rsidRDefault="007037C3"/>
    <w:p w:rsidR="007037C3" w:rsidRDefault="007037C3"/>
    <w:p w:rsidR="007037C3" w:rsidRDefault="007037C3" w:rsidP="007037C3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собрания </w:t>
      </w:r>
      <w:proofErr w:type="spellStart"/>
      <w:r>
        <w:rPr>
          <w:sz w:val="24"/>
          <w:szCs w:val="24"/>
        </w:rPr>
        <w:t>депутатов-глава</w:t>
      </w:r>
      <w:proofErr w:type="spellEnd"/>
    </w:p>
    <w:p w:rsidR="007037C3" w:rsidRDefault="007037C3" w:rsidP="007037C3">
      <w:pPr>
        <w:rPr>
          <w:sz w:val="24"/>
          <w:szCs w:val="24"/>
        </w:rPr>
      </w:pPr>
      <w:r>
        <w:rPr>
          <w:sz w:val="24"/>
          <w:szCs w:val="24"/>
        </w:rPr>
        <w:t xml:space="preserve">Новоцимлянского сельского поселения                                                      </w:t>
      </w:r>
      <w:proofErr w:type="spellStart"/>
      <w:r>
        <w:rPr>
          <w:sz w:val="24"/>
          <w:szCs w:val="24"/>
        </w:rPr>
        <w:t>Л.Г.Забазнова</w:t>
      </w:r>
      <w:proofErr w:type="spellEnd"/>
    </w:p>
    <w:p w:rsidR="007037C3" w:rsidRDefault="007037C3"/>
    <w:sectPr w:rsidR="007037C3" w:rsidSect="001F264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C2C70"/>
    <w:rsid w:val="00001CC1"/>
    <w:rsid w:val="00001CC5"/>
    <w:rsid w:val="0000262C"/>
    <w:rsid w:val="00002A0A"/>
    <w:rsid w:val="000039DD"/>
    <w:rsid w:val="000045DD"/>
    <w:rsid w:val="00005399"/>
    <w:rsid w:val="000061F3"/>
    <w:rsid w:val="00006315"/>
    <w:rsid w:val="00006EC1"/>
    <w:rsid w:val="000074B8"/>
    <w:rsid w:val="00007EBE"/>
    <w:rsid w:val="000103F9"/>
    <w:rsid w:val="00010A7A"/>
    <w:rsid w:val="00011874"/>
    <w:rsid w:val="0001421A"/>
    <w:rsid w:val="00014C30"/>
    <w:rsid w:val="00014EF8"/>
    <w:rsid w:val="000154D9"/>
    <w:rsid w:val="0001628F"/>
    <w:rsid w:val="000203B0"/>
    <w:rsid w:val="00025FC1"/>
    <w:rsid w:val="00027784"/>
    <w:rsid w:val="00031858"/>
    <w:rsid w:val="000341E5"/>
    <w:rsid w:val="0003455F"/>
    <w:rsid w:val="00035307"/>
    <w:rsid w:val="000357C0"/>
    <w:rsid w:val="000404B8"/>
    <w:rsid w:val="000406AB"/>
    <w:rsid w:val="00041252"/>
    <w:rsid w:val="00041943"/>
    <w:rsid w:val="000428CB"/>
    <w:rsid w:val="0004574D"/>
    <w:rsid w:val="00045C6C"/>
    <w:rsid w:val="00050268"/>
    <w:rsid w:val="0006149A"/>
    <w:rsid w:val="000636FA"/>
    <w:rsid w:val="000651C2"/>
    <w:rsid w:val="0006729D"/>
    <w:rsid w:val="0007146A"/>
    <w:rsid w:val="000716B9"/>
    <w:rsid w:val="0007477A"/>
    <w:rsid w:val="00074A0C"/>
    <w:rsid w:val="00076A3F"/>
    <w:rsid w:val="00077EAE"/>
    <w:rsid w:val="000818BA"/>
    <w:rsid w:val="00081F15"/>
    <w:rsid w:val="000837D1"/>
    <w:rsid w:val="00085307"/>
    <w:rsid w:val="000876C1"/>
    <w:rsid w:val="000926F5"/>
    <w:rsid w:val="00093B3B"/>
    <w:rsid w:val="00093DA7"/>
    <w:rsid w:val="0009405A"/>
    <w:rsid w:val="00094AE6"/>
    <w:rsid w:val="000A0565"/>
    <w:rsid w:val="000A1A95"/>
    <w:rsid w:val="000A2416"/>
    <w:rsid w:val="000A37FC"/>
    <w:rsid w:val="000A5AA2"/>
    <w:rsid w:val="000B1894"/>
    <w:rsid w:val="000B2A2A"/>
    <w:rsid w:val="000B59E7"/>
    <w:rsid w:val="000C0F60"/>
    <w:rsid w:val="000C1B8A"/>
    <w:rsid w:val="000C295E"/>
    <w:rsid w:val="000C2C70"/>
    <w:rsid w:val="000C3A44"/>
    <w:rsid w:val="000C41BE"/>
    <w:rsid w:val="000C4389"/>
    <w:rsid w:val="000C53DA"/>
    <w:rsid w:val="000C71C3"/>
    <w:rsid w:val="000C74E7"/>
    <w:rsid w:val="000D0291"/>
    <w:rsid w:val="000D3376"/>
    <w:rsid w:val="000D33D2"/>
    <w:rsid w:val="000D718D"/>
    <w:rsid w:val="000D7406"/>
    <w:rsid w:val="000E09B3"/>
    <w:rsid w:val="000E0B62"/>
    <w:rsid w:val="000E0D74"/>
    <w:rsid w:val="000E1A6D"/>
    <w:rsid w:val="000E3FC2"/>
    <w:rsid w:val="000E4D1D"/>
    <w:rsid w:val="000F0F53"/>
    <w:rsid w:val="000F18C4"/>
    <w:rsid w:val="000F25BE"/>
    <w:rsid w:val="000F2EFB"/>
    <w:rsid w:val="000F4CEC"/>
    <w:rsid w:val="000F573A"/>
    <w:rsid w:val="000F608F"/>
    <w:rsid w:val="000F7F0C"/>
    <w:rsid w:val="0010224F"/>
    <w:rsid w:val="00102919"/>
    <w:rsid w:val="00104CA7"/>
    <w:rsid w:val="00106179"/>
    <w:rsid w:val="00110FAD"/>
    <w:rsid w:val="001125AF"/>
    <w:rsid w:val="001131E9"/>
    <w:rsid w:val="001137AC"/>
    <w:rsid w:val="00116434"/>
    <w:rsid w:val="00120596"/>
    <w:rsid w:val="00124C1D"/>
    <w:rsid w:val="001328D7"/>
    <w:rsid w:val="00132F3D"/>
    <w:rsid w:val="0013374E"/>
    <w:rsid w:val="0013410E"/>
    <w:rsid w:val="001346EC"/>
    <w:rsid w:val="00135339"/>
    <w:rsid w:val="001411FD"/>
    <w:rsid w:val="001427FF"/>
    <w:rsid w:val="001429FD"/>
    <w:rsid w:val="00142A3B"/>
    <w:rsid w:val="0014350C"/>
    <w:rsid w:val="001455B1"/>
    <w:rsid w:val="00145D66"/>
    <w:rsid w:val="00151A9C"/>
    <w:rsid w:val="0015477C"/>
    <w:rsid w:val="001560CC"/>
    <w:rsid w:val="001577C8"/>
    <w:rsid w:val="00160854"/>
    <w:rsid w:val="001636A3"/>
    <w:rsid w:val="00163E71"/>
    <w:rsid w:val="001653DD"/>
    <w:rsid w:val="00165C70"/>
    <w:rsid w:val="0016672C"/>
    <w:rsid w:val="001675C0"/>
    <w:rsid w:val="00167BCB"/>
    <w:rsid w:val="00170EE2"/>
    <w:rsid w:val="00171D30"/>
    <w:rsid w:val="00176ECB"/>
    <w:rsid w:val="001771D9"/>
    <w:rsid w:val="00181775"/>
    <w:rsid w:val="001827EB"/>
    <w:rsid w:val="00182CD5"/>
    <w:rsid w:val="001831D1"/>
    <w:rsid w:val="00183E57"/>
    <w:rsid w:val="00190A43"/>
    <w:rsid w:val="00191707"/>
    <w:rsid w:val="00193941"/>
    <w:rsid w:val="001942F0"/>
    <w:rsid w:val="001A1468"/>
    <w:rsid w:val="001A2B59"/>
    <w:rsid w:val="001A2F1E"/>
    <w:rsid w:val="001A3373"/>
    <w:rsid w:val="001A35E0"/>
    <w:rsid w:val="001A455E"/>
    <w:rsid w:val="001A49F0"/>
    <w:rsid w:val="001A4A2E"/>
    <w:rsid w:val="001A5B2F"/>
    <w:rsid w:val="001A6A37"/>
    <w:rsid w:val="001A7845"/>
    <w:rsid w:val="001B26D7"/>
    <w:rsid w:val="001B2DBB"/>
    <w:rsid w:val="001B69E3"/>
    <w:rsid w:val="001C096B"/>
    <w:rsid w:val="001C3490"/>
    <w:rsid w:val="001C4759"/>
    <w:rsid w:val="001C7EEE"/>
    <w:rsid w:val="001D08EE"/>
    <w:rsid w:val="001D1944"/>
    <w:rsid w:val="001D235F"/>
    <w:rsid w:val="001D4B3B"/>
    <w:rsid w:val="001D76DD"/>
    <w:rsid w:val="001D7F29"/>
    <w:rsid w:val="001E013B"/>
    <w:rsid w:val="001E0F18"/>
    <w:rsid w:val="001E26B8"/>
    <w:rsid w:val="001F1262"/>
    <w:rsid w:val="001F2648"/>
    <w:rsid w:val="001F47AA"/>
    <w:rsid w:val="001F4AF0"/>
    <w:rsid w:val="001F751F"/>
    <w:rsid w:val="001F7C92"/>
    <w:rsid w:val="0020072F"/>
    <w:rsid w:val="0020073B"/>
    <w:rsid w:val="00200CA1"/>
    <w:rsid w:val="00201718"/>
    <w:rsid w:val="00202EED"/>
    <w:rsid w:val="00203125"/>
    <w:rsid w:val="00203A51"/>
    <w:rsid w:val="00207E24"/>
    <w:rsid w:val="00211814"/>
    <w:rsid w:val="00212C04"/>
    <w:rsid w:val="0021391D"/>
    <w:rsid w:val="00213C44"/>
    <w:rsid w:val="00213ECB"/>
    <w:rsid w:val="0021624A"/>
    <w:rsid w:val="002162CC"/>
    <w:rsid w:val="00216D2E"/>
    <w:rsid w:val="002208E6"/>
    <w:rsid w:val="00223725"/>
    <w:rsid w:val="00234294"/>
    <w:rsid w:val="00234F67"/>
    <w:rsid w:val="00235E3F"/>
    <w:rsid w:val="00236403"/>
    <w:rsid w:val="002370F5"/>
    <w:rsid w:val="00237918"/>
    <w:rsid w:val="002405AB"/>
    <w:rsid w:val="0024158B"/>
    <w:rsid w:val="00241600"/>
    <w:rsid w:val="00244065"/>
    <w:rsid w:val="00245F0B"/>
    <w:rsid w:val="0024787C"/>
    <w:rsid w:val="002478D4"/>
    <w:rsid w:val="00251223"/>
    <w:rsid w:val="00251D5F"/>
    <w:rsid w:val="00252A77"/>
    <w:rsid w:val="002533DD"/>
    <w:rsid w:val="00254375"/>
    <w:rsid w:val="002552F9"/>
    <w:rsid w:val="00257F5A"/>
    <w:rsid w:val="00260AB4"/>
    <w:rsid w:val="00263D92"/>
    <w:rsid w:val="00263E6B"/>
    <w:rsid w:val="0026712F"/>
    <w:rsid w:val="00271552"/>
    <w:rsid w:val="00272F29"/>
    <w:rsid w:val="00273DD4"/>
    <w:rsid w:val="002773FA"/>
    <w:rsid w:val="00277D4A"/>
    <w:rsid w:val="00281D7B"/>
    <w:rsid w:val="00282A1A"/>
    <w:rsid w:val="0028400C"/>
    <w:rsid w:val="002841C3"/>
    <w:rsid w:val="00286EF0"/>
    <w:rsid w:val="00290863"/>
    <w:rsid w:val="00292AD5"/>
    <w:rsid w:val="00293181"/>
    <w:rsid w:val="00294243"/>
    <w:rsid w:val="0029487F"/>
    <w:rsid w:val="00296298"/>
    <w:rsid w:val="00296545"/>
    <w:rsid w:val="00297940"/>
    <w:rsid w:val="002A0E13"/>
    <w:rsid w:val="002A12BC"/>
    <w:rsid w:val="002A3DA1"/>
    <w:rsid w:val="002A4177"/>
    <w:rsid w:val="002A421D"/>
    <w:rsid w:val="002A5802"/>
    <w:rsid w:val="002A6283"/>
    <w:rsid w:val="002A7760"/>
    <w:rsid w:val="002A7F02"/>
    <w:rsid w:val="002B0456"/>
    <w:rsid w:val="002B575B"/>
    <w:rsid w:val="002B5861"/>
    <w:rsid w:val="002B6F0E"/>
    <w:rsid w:val="002B7DAD"/>
    <w:rsid w:val="002B7F21"/>
    <w:rsid w:val="002C03A7"/>
    <w:rsid w:val="002C09D2"/>
    <w:rsid w:val="002C17C5"/>
    <w:rsid w:val="002C2047"/>
    <w:rsid w:val="002C4E96"/>
    <w:rsid w:val="002C53DD"/>
    <w:rsid w:val="002C56FA"/>
    <w:rsid w:val="002C62D7"/>
    <w:rsid w:val="002C63F9"/>
    <w:rsid w:val="002C6D60"/>
    <w:rsid w:val="002D1825"/>
    <w:rsid w:val="002D32FA"/>
    <w:rsid w:val="002D549B"/>
    <w:rsid w:val="002D5605"/>
    <w:rsid w:val="002D567F"/>
    <w:rsid w:val="002D6593"/>
    <w:rsid w:val="002D7619"/>
    <w:rsid w:val="002D7E4E"/>
    <w:rsid w:val="002E08E6"/>
    <w:rsid w:val="002E0ADF"/>
    <w:rsid w:val="002E0E42"/>
    <w:rsid w:val="002E1F9A"/>
    <w:rsid w:val="002E5C65"/>
    <w:rsid w:val="002E66E0"/>
    <w:rsid w:val="002E70C8"/>
    <w:rsid w:val="002F05BC"/>
    <w:rsid w:val="002F0606"/>
    <w:rsid w:val="002F189D"/>
    <w:rsid w:val="002F1DFE"/>
    <w:rsid w:val="002F21B2"/>
    <w:rsid w:val="002F3B43"/>
    <w:rsid w:val="002F4926"/>
    <w:rsid w:val="002F57C2"/>
    <w:rsid w:val="002F701F"/>
    <w:rsid w:val="002F7B22"/>
    <w:rsid w:val="00300EE5"/>
    <w:rsid w:val="00302AE0"/>
    <w:rsid w:val="0030378A"/>
    <w:rsid w:val="00304A40"/>
    <w:rsid w:val="0030647E"/>
    <w:rsid w:val="00306FCC"/>
    <w:rsid w:val="00310097"/>
    <w:rsid w:val="00310220"/>
    <w:rsid w:val="00312471"/>
    <w:rsid w:val="00316AAE"/>
    <w:rsid w:val="00317EE6"/>
    <w:rsid w:val="00326998"/>
    <w:rsid w:val="003309D9"/>
    <w:rsid w:val="00330EFB"/>
    <w:rsid w:val="00331107"/>
    <w:rsid w:val="00334E03"/>
    <w:rsid w:val="003356B3"/>
    <w:rsid w:val="00335B52"/>
    <w:rsid w:val="00340015"/>
    <w:rsid w:val="00341B6A"/>
    <w:rsid w:val="003424AF"/>
    <w:rsid w:val="003432FC"/>
    <w:rsid w:val="00344072"/>
    <w:rsid w:val="00344626"/>
    <w:rsid w:val="00344849"/>
    <w:rsid w:val="003448C2"/>
    <w:rsid w:val="00346692"/>
    <w:rsid w:val="00352741"/>
    <w:rsid w:val="00352D05"/>
    <w:rsid w:val="0035312F"/>
    <w:rsid w:val="003531A3"/>
    <w:rsid w:val="003535A0"/>
    <w:rsid w:val="00354E97"/>
    <w:rsid w:val="00355410"/>
    <w:rsid w:val="00360FDC"/>
    <w:rsid w:val="00361410"/>
    <w:rsid w:val="003614DD"/>
    <w:rsid w:val="0036167D"/>
    <w:rsid w:val="00363B2F"/>
    <w:rsid w:val="00363B91"/>
    <w:rsid w:val="003668BD"/>
    <w:rsid w:val="00366EA9"/>
    <w:rsid w:val="003677BC"/>
    <w:rsid w:val="00370635"/>
    <w:rsid w:val="00371013"/>
    <w:rsid w:val="00371C43"/>
    <w:rsid w:val="003730E4"/>
    <w:rsid w:val="003735FE"/>
    <w:rsid w:val="00373764"/>
    <w:rsid w:val="00373DC3"/>
    <w:rsid w:val="00374615"/>
    <w:rsid w:val="003755C6"/>
    <w:rsid w:val="00375C30"/>
    <w:rsid w:val="0037603C"/>
    <w:rsid w:val="0037653A"/>
    <w:rsid w:val="00377C72"/>
    <w:rsid w:val="003802A7"/>
    <w:rsid w:val="003818AE"/>
    <w:rsid w:val="00381F67"/>
    <w:rsid w:val="003822A8"/>
    <w:rsid w:val="0038365C"/>
    <w:rsid w:val="0038690B"/>
    <w:rsid w:val="00387606"/>
    <w:rsid w:val="0039065B"/>
    <w:rsid w:val="00390AC3"/>
    <w:rsid w:val="003978A1"/>
    <w:rsid w:val="003A022D"/>
    <w:rsid w:val="003A0550"/>
    <w:rsid w:val="003A0D27"/>
    <w:rsid w:val="003A2FCE"/>
    <w:rsid w:val="003A5DA9"/>
    <w:rsid w:val="003A7D59"/>
    <w:rsid w:val="003B3026"/>
    <w:rsid w:val="003B5DCC"/>
    <w:rsid w:val="003B697C"/>
    <w:rsid w:val="003C11BF"/>
    <w:rsid w:val="003C2C12"/>
    <w:rsid w:val="003C3B83"/>
    <w:rsid w:val="003C4588"/>
    <w:rsid w:val="003C5BC1"/>
    <w:rsid w:val="003C6C34"/>
    <w:rsid w:val="003D11B8"/>
    <w:rsid w:val="003D372F"/>
    <w:rsid w:val="003D5E76"/>
    <w:rsid w:val="003D6E0E"/>
    <w:rsid w:val="003D7099"/>
    <w:rsid w:val="003E11FE"/>
    <w:rsid w:val="003E1ABC"/>
    <w:rsid w:val="003E26EC"/>
    <w:rsid w:val="003E41F7"/>
    <w:rsid w:val="003E512E"/>
    <w:rsid w:val="003F3000"/>
    <w:rsid w:val="003F392F"/>
    <w:rsid w:val="003F429C"/>
    <w:rsid w:val="003F526E"/>
    <w:rsid w:val="003F7AA1"/>
    <w:rsid w:val="00402F8B"/>
    <w:rsid w:val="00403199"/>
    <w:rsid w:val="00406349"/>
    <w:rsid w:val="0040661F"/>
    <w:rsid w:val="0041347E"/>
    <w:rsid w:val="00414E3D"/>
    <w:rsid w:val="00416843"/>
    <w:rsid w:val="00417F0F"/>
    <w:rsid w:val="00420691"/>
    <w:rsid w:val="004217A6"/>
    <w:rsid w:val="004222B7"/>
    <w:rsid w:val="004259CD"/>
    <w:rsid w:val="00425DB1"/>
    <w:rsid w:val="00425DC8"/>
    <w:rsid w:val="00427A66"/>
    <w:rsid w:val="00430727"/>
    <w:rsid w:val="00430B8C"/>
    <w:rsid w:val="00431933"/>
    <w:rsid w:val="00431F7D"/>
    <w:rsid w:val="00432B50"/>
    <w:rsid w:val="00433819"/>
    <w:rsid w:val="00433CD0"/>
    <w:rsid w:val="00440E0D"/>
    <w:rsid w:val="00442500"/>
    <w:rsid w:val="00442DE0"/>
    <w:rsid w:val="004459DE"/>
    <w:rsid w:val="00445FA6"/>
    <w:rsid w:val="00446272"/>
    <w:rsid w:val="0045163C"/>
    <w:rsid w:val="00451653"/>
    <w:rsid w:val="004569B4"/>
    <w:rsid w:val="004629F3"/>
    <w:rsid w:val="00462B11"/>
    <w:rsid w:val="00464B0C"/>
    <w:rsid w:val="0046653D"/>
    <w:rsid w:val="004675F8"/>
    <w:rsid w:val="004724D9"/>
    <w:rsid w:val="00473099"/>
    <w:rsid w:val="004749B9"/>
    <w:rsid w:val="00476466"/>
    <w:rsid w:val="00477049"/>
    <w:rsid w:val="0047717B"/>
    <w:rsid w:val="0048091C"/>
    <w:rsid w:val="00482E6D"/>
    <w:rsid w:val="00487F3A"/>
    <w:rsid w:val="00491809"/>
    <w:rsid w:val="004929AA"/>
    <w:rsid w:val="00492B35"/>
    <w:rsid w:val="004933B6"/>
    <w:rsid w:val="0049485E"/>
    <w:rsid w:val="00494C72"/>
    <w:rsid w:val="0049556A"/>
    <w:rsid w:val="00495D95"/>
    <w:rsid w:val="004A19DB"/>
    <w:rsid w:val="004A24AD"/>
    <w:rsid w:val="004A38F2"/>
    <w:rsid w:val="004A3E4F"/>
    <w:rsid w:val="004A3F14"/>
    <w:rsid w:val="004B1C09"/>
    <w:rsid w:val="004B2204"/>
    <w:rsid w:val="004B2E1D"/>
    <w:rsid w:val="004B3DFF"/>
    <w:rsid w:val="004B4308"/>
    <w:rsid w:val="004B54A0"/>
    <w:rsid w:val="004B5E54"/>
    <w:rsid w:val="004C3227"/>
    <w:rsid w:val="004C3CE7"/>
    <w:rsid w:val="004C48F4"/>
    <w:rsid w:val="004C49AC"/>
    <w:rsid w:val="004C50AC"/>
    <w:rsid w:val="004C5574"/>
    <w:rsid w:val="004C56A1"/>
    <w:rsid w:val="004C5ECD"/>
    <w:rsid w:val="004C7CB9"/>
    <w:rsid w:val="004D0272"/>
    <w:rsid w:val="004D0F62"/>
    <w:rsid w:val="004D1935"/>
    <w:rsid w:val="004D1C5A"/>
    <w:rsid w:val="004D2407"/>
    <w:rsid w:val="004D495C"/>
    <w:rsid w:val="004D6170"/>
    <w:rsid w:val="004D62BB"/>
    <w:rsid w:val="004D7E84"/>
    <w:rsid w:val="004D7F29"/>
    <w:rsid w:val="004D7FA9"/>
    <w:rsid w:val="004E0474"/>
    <w:rsid w:val="004E0838"/>
    <w:rsid w:val="004E083C"/>
    <w:rsid w:val="004E3C95"/>
    <w:rsid w:val="004E52DF"/>
    <w:rsid w:val="004E65D8"/>
    <w:rsid w:val="004E671C"/>
    <w:rsid w:val="004F295A"/>
    <w:rsid w:val="004F5727"/>
    <w:rsid w:val="004F7638"/>
    <w:rsid w:val="004F7C85"/>
    <w:rsid w:val="00500A46"/>
    <w:rsid w:val="00500C86"/>
    <w:rsid w:val="00501C50"/>
    <w:rsid w:val="0050343F"/>
    <w:rsid w:val="00503C7B"/>
    <w:rsid w:val="00503D32"/>
    <w:rsid w:val="00506514"/>
    <w:rsid w:val="00506D18"/>
    <w:rsid w:val="005100FC"/>
    <w:rsid w:val="005109F0"/>
    <w:rsid w:val="00510DB4"/>
    <w:rsid w:val="00510F8B"/>
    <w:rsid w:val="00512B9A"/>
    <w:rsid w:val="00513B94"/>
    <w:rsid w:val="00514912"/>
    <w:rsid w:val="00517CE2"/>
    <w:rsid w:val="00522814"/>
    <w:rsid w:val="005245CE"/>
    <w:rsid w:val="00524861"/>
    <w:rsid w:val="005279D0"/>
    <w:rsid w:val="005310F2"/>
    <w:rsid w:val="00532186"/>
    <w:rsid w:val="005344AA"/>
    <w:rsid w:val="005356D7"/>
    <w:rsid w:val="0053594E"/>
    <w:rsid w:val="00536712"/>
    <w:rsid w:val="00537115"/>
    <w:rsid w:val="005371C6"/>
    <w:rsid w:val="00541907"/>
    <w:rsid w:val="005453C5"/>
    <w:rsid w:val="00546692"/>
    <w:rsid w:val="00550210"/>
    <w:rsid w:val="00551B76"/>
    <w:rsid w:val="00551F82"/>
    <w:rsid w:val="00554686"/>
    <w:rsid w:val="00554D5F"/>
    <w:rsid w:val="0055551D"/>
    <w:rsid w:val="00555764"/>
    <w:rsid w:val="005604F0"/>
    <w:rsid w:val="00560FDC"/>
    <w:rsid w:val="00566356"/>
    <w:rsid w:val="005667A1"/>
    <w:rsid w:val="00566B4A"/>
    <w:rsid w:val="0057141C"/>
    <w:rsid w:val="00574D7F"/>
    <w:rsid w:val="00575E53"/>
    <w:rsid w:val="005831D4"/>
    <w:rsid w:val="005847E9"/>
    <w:rsid w:val="00586EEC"/>
    <w:rsid w:val="00591774"/>
    <w:rsid w:val="00592847"/>
    <w:rsid w:val="0059477A"/>
    <w:rsid w:val="0059497A"/>
    <w:rsid w:val="00595009"/>
    <w:rsid w:val="0059557F"/>
    <w:rsid w:val="005A0F15"/>
    <w:rsid w:val="005A1402"/>
    <w:rsid w:val="005A233E"/>
    <w:rsid w:val="005A3718"/>
    <w:rsid w:val="005A4FDE"/>
    <w:rsid w:val="005A5769"/>
    <w:rsid w:val="005A5FDC"/>
    <w:rsid w:val="005A64C1"/>
    <w:rsid w:val="005B27C5"/>
    <w:rsid w:val="005B46A7"/>
    <w:rsid w:val="005B617B"/>
    <w:rsid w:val="005B684C"/>
    <w:rsid w:val="005C3727"/>
    <w:rsid w:val="005C3A19"/>
    <w:rsid w:val="005C3B32"/>
    <w:rsid w:val="005C403F"/>
    <w:rsid w:val="005C7E7A"/>
    <w:rsid w:val="005D041A"/>
    <w:rsid w:val="005D20D0"/>
    <w:rsid w:val="005D2146"/>
    <w:rsid w:val="005D4F5C"/>
    <w:rsid w:val="005D5CC3"/>
    <w:rsid w:val="005D724F"/>
    <w:rsid w:val="005D7C10"/>
    <w:rsid w:val="005E02C8"/>
    <w:rsid w:val="005E0429"/>
    <w:rsid w:val="005E074D"/>
    <w:rsid w:val="005E0B75"/>
    <w:rsid w:val="005E3767"/>
    <w:rsid w:val="005E47F8"/>
    <w:rsid w:val="005E5428"/>
    <w:rsid w:val="005E57D9"/>
    <w:rsid w:val="005E5AF6"/>
    <w:rsid w:val="005E66A3"/>
    <w:rsid w:val="005F08FA"/>
    <w:rsid w:val="005F0A63"/>
    <w:rsid w:val="005F1B74"/>
    <w:rsid w:val="005F2026"/>
    <w:rsid w:val="005F21D2"/>
    <w:rsid w:val="005F3EE1"/>
    <w:rsid w:val="005F5250"/>
    <w:rsid w:val="005F6303"/>
    <w:rsid w:val="005F6582"/>
    <w:rsid w:val="00600490"/>
    <w:rsid w:val="00602707"/>
    <w:rsid w:val="006037A6"/>
    <w:rsid w:val="00604EB0"/>
    <w:rsid w:val="006122D8"/>
    <w:rsid w:val="00612A0A"/>
    <w:rsid w:val="0061327B"/>
    <w:rsid w:val="006133B9"/>
    <w:rsid w:val="0061565F"/>
    <w:rsid w:val="0061576E"/>
    <w:rsid w:val="00616736"/>
    <w:rsid w:val="006168EE"/>
    <w:rsid w:val="00617CDF"/>
    <w:rsid w:val="0062032F"/>
    <w:rsid w:val="00620469"/>
    <w:rsid w:val="00620C17"/>
    <w:rsid w:val="00622FBB"/>
    <w:rsid w:val="00624157"/>
    <w:rsid w:val="00624C17"/>
    <w:rsid w:val="006251F0"/>
    <w:rsid w:val="006256FB"/>
    <w:rsid w:val="00625CBB"/>
    <w:rsid w:val="006269CF"/>
    <w:rsid w:val="00627E9A"/>
    <w:rsid w:val="00630F59"/>
    <w:rsid w:val="00635437"/>
    <w:rsid w:val="00637C45"/>
    <w:rsid w:val="00640175"/>
    <w:rsid w:val="0064373E"/>
    <w:rsid w:val="006447D5"/>
    <w:rsid w:val="00646315"/>
    <w:rsid w:val="00647AA8"/>
    <w:rsid w:val="00650FFE"/>
    <w:rsid w:val="0065332F"/>
    <w:rsid w:val="0065424E"/>
    <w:rsid w:val="00654D07"/>
    <w:rsid w:val="00655EE5"/>
    <w:rsid w:val="006575EE"/>
    <w:rsid w:val="006614A0"/>
    <w:rsid w:val="00661C0B"/>
    <w:rsid w:val="00662689"/>
    <w:rsid w:val="00662DFC"/>
    <w:rsid w:val="006659B5"/>
    <w:rsid w:val="0067009A"/>
    <w:rsid w:val="00670304"/>
    <w:rsid w:val="00671186"/>
    <w:rsid w:val="00671A6E"/>
    <w:rsid w:val="00672774"/>
    <w:rsid w:val="006727AB"/>
    <w:rsid w:val="00674B30"/>
    <w:rsid w:val="00674C43"/>
    <w:rsid w:val="00675BB7"/>
    <w:rsid w:val="006763EF"/>
    <w:rsid w:val="00676435"/>
    <w:rsid w:val="0068203F"/>
    <w:rsid w:val="00682418"/>
    <w:rsid w:val="006842F1"/>
    <w:rsid w:val="006856F8"/>
    <w:rsid w:val="00686906"/>
    <w:rsid w:val="00687917"/>
    <w:rsid w:val="006901C0"/>
    <w:rsid w:val="006940F5"/>
    <w:rsid w:val="00696FFB"/>
    <w:rsid w:val="006A3A42"/>
    <w:rsid w:val="006A3EE3"/>
    <w:rsid w:val="006A438E"/>
    <w:rsid w:val="006A6947"/>
    <w:rsid w:val="006B03E5"/>
    <w:rsid w:val="006B0973"/>
    <w:rsid w:val="006B19DF"/>
    <w:rsid w:val="006B1EC2"/>
    <w:rsid w:val="006B2142"/>
    <w:rsid w:val="006B24BC"/>
    <w:rsid w:val="006B44E7"/>
    <w:rsid w:val="006B48E2"/>
    <w:rsid w:val="006B4BD2"/>
    <w:rsid w:val="006B5D07"/>
    <w:rsid w:val="006C32C5"/>
    <w:rsid w:val="006C377E"/>
    <w:rsid w:val="006D13BE"/>
    <w:rsid w:val="006D5285"/>
    <w:rsid w:val="006D6657"/>
    <w:rsid w:val="006D7BE2"/>
    <w:rsid w:val="006E5380"/>
    <w:rsid w:val="006E585E"/>
    <w:rsid w:val="006E6BCA"/>
    <w:rsid w:val="006F6BBC"/>
    <w:rsid w:val="006F70AD"/>
    <w:rsid w:val="00700CDA"/>
    <w:rsid w:val="00701E87"/>
    <w:rsid w:val="007037C3"/>
    <w:rsid w:val="00705A92"/>
    <w:rsid w:val="007068C0"/>
    <w:rsid w:val="0071647B"/>
    <w:rsid w:val="00716BC5"/>
    <w:rsid w:val="00717688"/>
    <w:rsid w:val="00722754"/>
    <w:rsid w:val="00723909"/>
    <w:rsid w:val="007276EF"/>
    <w:rsid w:val="0073123F"/>
    <w:rsid w:val="007342E9"/>
    <w:rsid w:val="00735763"/>
    <w:rsid w:val="0073745C"/>
    <w:rsid w:val="007413BF"/>
    <w:rsid w:val="0074694E"/>
    <w:rsid w:val="00750C85"/>
    <w:rsid w:val="00750C91"/>
    <w:rsid w:val="00753476"/>
    <w:rsid w:val="00754463"/>
    <w:rsid w:val="00755B20"/>
    <w:rsid w:val="00760FF2"/>
    <w:rsid w:val="00761E70"/>
    <w:rsid w:val="00762EF9"/>
    <w:rsid w:val="00776433"/>
    <w:rsid w:val="007803BF"/>
    <w:rsid w:val="0078053F"/>
    <w:rsid w:val="0078352D"/>
    <w:rsid w:val="00783786"/>
    <w:rsid w:val="00783D24"/>
    <w:rsid w:val="00786CD9"/>
    <w:rsid w:val="007870B0"/>
    <w:rsid w:val="00787F28"/>
    <w:rsid w:val="00791094"/>
    <w:rsid w:val="0079247F"/>
    <w:rsid w:val="00792C64"/>
    <w:rsid w:val="007948E3"/>
    <w:rsid w:val="00795ACF"/>
    <w:rsid w:val="007A05B6"/>
    <w:rsid w:val="007A6E7D"/>
    <w:rsid w:val="007A73B5"/>
    <w:rsid w:val="007B304D"/>
    <w:rsid w:val="007B343A"/>
    <w:rsid w:val="007B405B"/>
    <w:rsid w:val="007B5D5F"/>
    <w:rsid w:val="007B5EA7"/>
    <w:rsid w:val="007B677F"/>
    <w:rsid w:val="007B694C"/>
    <w:rsid w:val="007C005A"/>
    <w:rsid w:val="007C299A"/>
    <w:rsid w:val="007C2F36"/>
    <w:rsid w:val="007C378C"/>
    <w:rsid w:val="007C3A9E"/>
    <w:rsid w:val="007D014D"/>
    <w:rsid w:val="007D0FBD"/>
    <w:rsid w:val="007D115F"/>
    <w:rsid w:val="007D1941"/>
    <w:rsid w:val="007D2E7E"/>
    <w:rsid w:val="007D3709"/>
    <w:rsid w:val="007D3718"/>
    <w:rsid w:val="007D4D2B"/>
    <w:rsid w:val="007D5F69"/>
    <w:rsid w:val="007E2867"/>
    <w:rsid w:val="007E6358"/>
    <w:rsid w:val="007E754E"/>
    <w:rsid w:val="007F0A1C"/>
    <w:rsid w:val="007F1538"/>
    <w:rsid w:val="007F2DD7"/>
    <w:rsid w:val="007F3006"/>
    <w:rsid w:val="007F43AC"/>
    <w:rsid w:val="007F5359"/>
    <w:rsid w:val="008007CC"/>
    <w:rsid w:val="00801D19"/>
    <w:rsid w:val="008043EB"/>
    <w:rsid w:val="00804E7C"/>
    <w:rsid w:val="008052EA"/>
    <w:rsid w:val="00805B72"/>
    <w:rsid w:val="00806D41"/>
    <w:rsid w:val="008128E6"/>
    <w:rsid w:val="00817376"/>
    <w:rsid w:val="0082055C"/>
    <w:rsid w:val="008231FC"/>
    <w:rsid w:val="00823D54"/>
    <w:rsid w:val="0082517A"/>
    <w:rsid w:val="00825B11"/>
    <w:rsid w:val="00827525"/>
    <w:rsid w:val="008275D6"/>
    <w:rsid w:val="00830809"/>
    <w:rsid w:val="00832020"/>
    <w:rsid w:val="00832749"/>
    <w:rsid w:val="00835EB0"/>
    <w:rsid w:val="0083792B"/>
    <w:rsid w:val="00841438"/>
    <w:rsid w:val="00841C3A"/>
    <w:rsid w:val="00841D13"/>
    <w:rsid w:val="00842632"/>
    <w:rsid w:val="00842A8A"/>
    <w:rsid w:val="00845254"/>
    <w:rsid w:val="00845B80"/>
    <w:rsid w:val="0084721B"/>
    <w:rsid w:val="0084791B"/>
    <w:rsid w:val="0085278F"/>
    <w:rsid w:val="00853FC9"/>
    <w:rsid w:val="00855611"/>
    <w:rsid w:val="00855971"/>
    <w:rsid w:val="00856132"/>
    <w:rsid w:val="0085674E"/>
    <w:rsid w:val="008646D7"/>
    <w:rsid w:val="00870874"/>
    <w:rsid w:val="0087183E"/>
    <w:rsid w:val="0087230A"/>
    <w:rsid w:val="00872454"/>
    <w:rsid w:val="0087254D"/>
    <w:rsid w:val="00872750"/>
    <w:rsid w:val="0087430A"/>
    <w:rsid w:val="00876202"/>
    <w:rsid w:val="00876550"/>
    <w:rsid w:val="00881171"/>
    <w:rsid w:val="00882BB4"/>
    <w:rsid w:val="00883CD6"/>
    <w:rsid w:val="00886394"/>
    <w:rsid w:val="008873D8"/>
    <w:rsid w:val="00890970"/>
    <w:rsid w:val="00891A70"/>
    <w:rsid w:val="0089201C"/>
    <w:rsid w:val="008958B3"/>
    <w:rsid w:val="00895A9B"/>
    <w:rsid w:val="00896C0E"/>
    <w:rsid w:val="00896E98"/>
    <w:rsid w:val="008A0AB5"/>
    <w:rsid w:val="008A1CD5"/>
    <w:rsid w:val="008A1D48"/>
    <w:rsid w:val="008A29F8"/>
    <w:rsid w:val="008A4457"/>
    <w:rsid w:val="008A62E6"/>
    <w:rsid w:val="008B04C0"/>
    <w:rsid w:val="008B2F90"/>
    <w:rsid w:val="008B61C0"/>
    <w:rsid w:val="008C1FB3"/>
    <w:rsid w:val="008C3A38"/>
    <w:rsid w:val="008C3E35"/>
    <w:rsid w:val="008C47F7"/>
    <w:rsid w:val="008D0ACA"/>
    <w:rsid w:val="008D54A4"/>
    <w:rsid w:val="008D5897"/>
    <w:rsid w:val="008D63E6"/>
    <w:rsid w:val="008D6CCE"/>
    <w:rsid w:val="008D74F1"/>
    <w:rsid w:val="008D7E64"/>
    <w:rsid w:val="008E00FA"/>
    <w:rsid w:val="008E237E"/>
    <w:rsid w:val="008E301D"/>
    <w:rsid w:val="008E303B"/>
    <w:rsid w:val="008E41B6"/>
    <w:rsid w:val="008E4E45"/>
    <w:rsid w:val="008E5E04"/>
    <w:rsid w:val="008E7314"/>
    <w:rsid w:val="008F0163"/>
    <w:rsid w:val="008F1100"/>
    <w:rsid w:val="008F1BF4"/>
    <w:rsid w:val="008F222F"/>
    <w:rsid w:val="008F30C4"/>
    <w:rsid w:val="008F389C"/>
    <w:rsid w:val="008F7568"/>
    <w:rsid w:val="00901606"/>
    <w:rsid w:val="009039E1"/>
    <w:rsid w:val="00903F6F"/>
    <w:rsid w:val="009064F1"/>
    <w:rsid w:val="00906844"/>
    <w:rsid w:val="00910239"/>
    <w:rsid w:val="00910369"/>
    <w:rsid w:val="009110D9"/>
    <w:rsid w:val="0091130D"/>
    <w:rsid w:val="009116EB"/>
    <w:rsid w:val="0091241A"/>
    <w:rsid w:val="009132BB"/>
    <w:rsid w:val="009136B5"/>
    <w:rsid w:val="0091460D"/>
    <w:rsid w:val="00914B01"/>
    <w:rsid w:val="009167FD"/>
    <w:rsid w:val="00917190"/>
    <w:rsid w:val="00917953"/>
    <w:rsid w:val="0092469E"/>
    <w:rsid w:val="00924F28"/>
    <w:rsid w:val="00925563"/>
    <w:rsid w:val="00925C6F"/>
    <w:rsid w:val="009261EB"/>
    <w:rsid w:val="00926CDC"/>
    <w:rsid w:val="00927CC4"/>
    <w:rsid w:val="009303F1"/>
    <w:rsid w:val="00930500"/>
    <w:rsid w:val="00931415"/>
    <w:rsid w:val="00931991"/>
    <w:rsid w:val="00931E16"/>
    <w:rsid w:val="00931ED9"/>
    <w:rsid w:val="009338D0"/>
    <w:rsid w:val="00934E03"/>
    <w:rsid w:val="00936161"/>
    <w:rsid w:val="00937052"/>
    <w:rsid w:val="009411AA"/>
    <w:rsid w:val="00943D5C"/>
    <w:rsid w:val="00946660"/>
    <w:rsid w:val="00947C63"/>
    <w:rsid w:val="009520A0"/>
    <w:rsid w:val="00952EED"/>
    <w:rsid w:val="00957EA3"/>
    <w:rsid w:val="00961D14"/>
    <w:rsid w:val="009625DD"/>
    <w:rsid w:val="00962AAD"/>
    <w:rsid w:val="00965EBE"/>
    <w:rsid w:val="00967FD7"/>
    <w:rsid w:val="009704F2"/>
    <w:rsid w:val="00974D1B"/>
    <w:rsid w:val="00975BD1"/>
    <w:rsid w:val="009807D4"/>
    <w:rsid w:val="009810AD"/>
    <w:rsid w:val="00982264"/>
    <w:rsid w:val="00982854"/>
    <w:rsid w:val="00983B9A"/>
    <w:rsid w:val="00986C58"/>
    <w:rsid w:val="00990C10"/>
    <w:rsid w:val="00990FD0"/>
    <w:rsid w:val="00991837"/>
    <w:rsid w:val="00992248"/>
    <w:rsid w:val="00992D88"/>
    <w:rsid w:val="00993772"/>
    <w:rsid w:val="009948C7"/>
    <w:rsid w:val="009955EF"/>
    <w:rsid w:val="00997584"/>
    <w:rsid w:val="009A04BC"/>
    <w:rsid w:val="009A3062"/>
    <w:rsid w:val="009A3C4A"/>
    <w:rsid w:val="009A7FD5"/>
    <w:rsid w:val="009B2E8B"/>
    <w:rsid w:val="009B4ECA"/>
    <w:rsid w:val="009B6D74"/>
    <w:rsid w:val="009C02B7"/>
    <w:rsid w:val="009C0648"/>
    <w:rsid w:val="009C08B9"/>
    <w:rsid w:val="009C2045"/>
    <w:rsid w:val="009C24C3"/>
    <w:rsid w:val="009C251B"/>
    <w:rsid w:val="009C6889"/>
    <w:rsid w:val="009C6953"/>
    <w:rsid w:val="009C7803"/>
    <w:rsid w:val="009C7FB2"/>
    <w:rsid w:val="009D1A62"/>
    <w:rsid w:val="009D35F0"/>
    <w:rsid w:val="009D450A"/>
    <w:rsid w:val="009D495E"/>
    <w:rsid w:val="009D5A3C"/>
    <w:rsid w:val="009E09B7"/>
    <w:rsid w:val="009E4944"/>
    <w:rsid w:val="009E4E26"/>
    <w:rsid w:val="009E6D00"/>
    <w:rsid w:val="009E7A8E"/>
    <w:rsid w:val="009E7DB4"/>
    <w:rsid w:val="009F1806"/>
    <w:rsid w:val="009F1BC9"/>
    <w:rsid w:val="009F27FA"/>
    <w:rsid w:val="009F2C3F"/>
    <w:rsid w:val="009F447D"/>
    <w:rsid w:val="009F62EF"/>
    <w:rsid w:val="009F7DB5"/>
    <w:rsid w:val="00A01104"/>
    <w:rsid w:val="00A05551"/>
    <w:rsid w:val="00A064DC"/>
    <w:rsid w:val="00A10062"/>
    <w:rsid w:val="00A1098A"/>
    <w:rsid w:val="00A10E65"/>
    <w:rsid w:val="00A15C01"/>
    <w:rsid w:val="00A21DB0"/>
    <w:rsid w:val="00A21DB5"/>
    <w:rsid w:val="00A24376"/>
    <w:rsid w:val="00A26F7C"/>
    <w:rsid w:val="00A27142"/>
    <w:rsid w:val="00A32812"/>
    <w:rsid w:val="00A32DAA"/>
    <w:rsid w:val="00A338DF"/>
    <w:rsid w:val="00A3414D"/>
    <w:rsid w:val="00A36EB1"/>
    <w:rsid w:val="00A40574"/>
    <w:rsid w:val="00A43EA2"/>
    <w:rsid w:val="00A47CFE"/>
    <w:rsid w:val="00A51B47"/>
    <w:rsid w:val="00A52038"/>
    <w:rsid w:val="00A5242B"/>
    <w:rsid w:val="00A52C69"/>
    <w:rsid w:val="00A53F4B"/>
    <w:rsid w:val="00A55AF5"/>
    <w:rsid w:val="00A55CB6"/>
    <w:rsid w:val="00A56D68"/>
    <w:rsid w:val="00A60C75"/>
    <w:rsid w:val="00A60DCD"/>
    <w:rsid w:val="00A60DFE"/>
    <w:rsid w:val="00A647C2"/>
    <w:rsid w:val="00A64FB1"/>
    <w:rsid w:val="00A653DA"/>
    <w:rsid w:val="00A65716"/>
    <w:rsid w:val="00A66A44"/>
    <w:rsid w:val="00A66B3D"/>
    <w:rsid w:val="00A67F35"/>
    <w:rsid w:val="00A7047D"/>
    <w:rsid w:val="00A7107C"/>
    <w:rsid w:val="00A71B20"/>
    <w:rsid w:val="00A72C4B"/>
    <w:rsid w:val="00A73864"/>
    <w:rsid w:val="00A77660"/>
    <w:rsid w:val="00A80BBB"/>
    <w:rsid w:val="00A85AD8"/>
    <w:rsid w:val="00A863E1"/>
    <w:rsid w:val="00A91133"/>
    <w:rsid w:val="00A92537"/>
    <w:rsid w:val="00A9261C"/>
    <w:rsid w:val="00A9329F"/>
    <w:rsid w:val="00A94E0B"/>
    <w:rsid w:val="00A95757"/>
    <w:rsid w:val="00A96535"/>
    <w:rsid w:val="00A97015"/>
    <w:rsid w:val="00A97227"/>
    <w:rsid w:val="00A97F3C"/>
    <w:rsid w:val="00AA03CB"/>
    <w:rsid w:val="00AA2B4B"/>
    <w:rsid w:val="00AA53EB"/>
    <w:rsid w:val="00AA56FB"/>
    <w:rsid w:val="00AA68F0"/>
    <w:rsid w:val="00AA7911"/>
    <w:rsid w:val="00AB05AF"/>
    <w:rsid w:val="00AB222D"/>
    <w:rsid w:val="00AB281B"/>
    <w:rsid w:val="00AB49FE"/>
    <w:rsid w:val="00AB59E2"/>
    <w:rsid w:val="00AB68B0"/>
    <w:rsid w:val="00AB6C6E"/>
    <w:rsid w:val="00AC0A84"/>
    <w:rsid w:val="00AC2B52"/>
    <w:rsid w:val="00AC2C69"/>
    <w:rsid w:val="00AC5ACD"/>
    <w:rsid w:val="00AC7828"/>
    <w:rsid w:val="00AD0364"/>
    <w:rsid w:val="00AD2914"/>
    <w:rsid w:val="00AD2DA2"/>
    <w:rsid w:val="00AD3B0D"/>
    <w:rsid w:val="00AE026D"/>
    <w:rsid w:val="00AE1A79"/>
    <w:rsid w:val="00AE5CB2"/>
    <w:rsid w:val="00AE6F0C"/>
    <w:rsid w:val="00AF353B"/>
    <w:rsid w:val="00AF3C93"/>
    <w:rsid w:val="00AF4826"/>
    <w:rsid w:val="00AF749B"/>
    <w:rsid w:val="00B0110E"/>
    <w:rsid w:val="00B01E92"/>
    <w:rsid w:val="00B02FA8"/>
    <w:rsid w:val="00B03A92"/>
    <w:rsid w:val="00B03AB7"/>
    <w:rsid w:val="00B05930"/>
    <w:rsid w:val="00B06037"/>
    <w:rsid w:val="00B07E06"/>
    <w:rsid w:val="00B10D88"/>
    <w:rsid w:val="00B121B3"/>
    <w:rsid w:val="00B13BB1"/>
    <w:rsid w:val="00B1669F"/>
    <w:rsid w:val="00B16BD0"/>
    <w:rsid w:val="00B16F5A"/>
    <w:rsid w:val="00B200E9"/>
    <w:rsid w:val="00B24127"/>
    <w:rsid w:val="00B261B4"/>
    <w:rsid w:val="00B27BB9"/>
    <w:rsid w:val="00B3027F"/>
    <w:rsid w:val="00B31665"/>
    <w:rsid w:val="00B37DA3"/>
    <w:rsid w:val="00B41306"/>
    <w:rsid w:val="00B41FF8"/>
    <w:rsid w:val="00B42916"/>
    <w:rsid w:val="00B42E79"/>
    <w:rsid w:val="00B434DF"/>
    <w:rsid w:val="00B4441C"/>
    <w:rsid w:val="00B44DD5"/>
    <w:rsid w:val="00B44F27"/>
    <w:rsid w:val="00B50781"/>
    <w:rsid w:val="00B50AF6"/>
    <w:rsid w:val="00B50E3C"/>
    <w:rsid w:val="00B50FF1"/>
    <w:rsid w:val="00B51358"/>
    <w:rsid w:val="00B52578"/>
    <w:rsid w:val="00B542CA"/>
    <w:rsid w:val="00B54C6A"/>
    <w:rsid w:val="00B56882"/>
    <w:rsid w:val="00B616D1"/>
    <w:rsid w:val="00B638E2"/>
    <w:rsid w:val="00B63B8C"/>
    <w:rsid w:val="00B6418A"/>
    <w:rsid w:val="00B651CF"/>
    <w:rsid w:val="00B65F05"/>
    <w:rsid w:val="00B66A6D"/>
    <w:rsid w:val="00B7037A"/>
    <w:rsid w:val="00B70952"/>
    <w:rsid w:val="00B7191C"/>
    <w:rsid w:val="00B71D3C"/>
    <w:rsid w:val="00B7292E"/>
    <w:rsid w:val="00B73DE7"/>
    <w:rsid w:val="00B75003"/>
    <w:rsid w:val="00B752E7"/>
    <w:rsid w:val="00B76015"/>
    <w:rsid w:val="00B76601"/>
    <w:rsid w:val="00B7682E"/>
    <w:rsid w:val="00B81077"/>
    <w:rsid w:val="00B82714"/>
    <w:rsid w:val="00B838C4"/>
    <w:rsid w:val="00B85C31"/>
    <w:rsid w:val="00B87528"/>
    <w:rsid w:val="00B93EB1"/>
    <w:rsid w:val="00B95300"/>
    <w:rsid w:val="00B95D6C"/>
    <w:rsid w:val="00B9614A"/>
    <w:rsid w:val="00B96FA9"/>
    <w:rsid w:val="00B97B07"/>
    <w:rsid w:val="00BA12AC"/>
    <w:rsid w:val="00BA1C07"/>
    <w:rsid w:val="00BA5A39"/>
    <w:rsid w:val="00BA6070"/>
    <w:rsid w:val="00BB07E9"/>
    <w:rsid w:val="00BB12F8"/>
    <w:rsid w:val="00BB5132"/>
    <w:rsid w:val="00BB5D2C"/>
    <w:rsid w:val="00BB72CE"/>
    <w:rsid w:val="00BB7D2E"/>
    <w:rsid w:val="00BC013B"/>
    <w:rsid w:val="00BC2840"/>
    <w:rsid w:val="00BC2966"/>
    <w:rsid w:val="00BC2FBC"/>
    <w:rsid w:val="00BC37CB"/>
    <w:rsid w:val="00BC4727"/>
    <w:rsid w:val="00BC4A86"/>
    <w:rsid w:val="00BC62BB"/>
    <w:rsid w:val="00BD13D8"/>
    <w:rsid w:val="00BD1417"/>
    <w:rsid w:val="00BD2540"/>
    <w:rsid w:val="00BD26AD"/>
    <w:rsid w:val="00BD3BA7"/>
    <w:rsid w:val="00BD5A9F"/>
    <w:rsid w:val="00BD5F74"/>
    <w:rsid w:val="00BE0E54"/>
    <w:rsid w:val="00BE287A"/>
    <w:rsid w:val="00BE2DEC"/>
    <w:rsid w:val="00BE308C"/>
    <w:rsid w:val="00BE4496"/>
    <w:rsid w:val="00BE5274"/>
    <w:rsid w:val="00BE596F"/>
    <w:rsid w:val="00BE5B5D"/>
    <w:rsid w:val="00BE5F62"/>
    <w:rsid w:val="00BE7044"/>
    <w:rsid w:val="00BE776F"/>
    <w:rsid w:val="00BF0251"/>
    <w:rsid w:val="00BF1335"/>
    <w:rsid w:val="00BF50AA"/>
    <w:rsid w:val="00BF79AC"/>
    <w:rsid w:val="00C01C2B"/>
    <w:rsid w:val="00C02294"/>
    <w:rsid w:val="00C028C7"/>
    <w:rsid w:val="00C046A2"/>
    <w:rsid w:val="00C04DE5"/>
    <w:rsid w:val="00C06E87"/>
    <w:rsid w:val="00C079CE"/>
    <w:rsid w:val="00C10185"/>
    <w:rsid w:val="00C1253F"/>
    <w:rsid w:val="00C1578C"/>
    <w:rsid w:val="00C20258"/>
    <w:rsid w:val="00C20B8E"/>
    <w:rsid w:val="00C21C26"/>
    <w:rsid w:val="00C25E67"/>
    <w:rsid w:val="00C3066F"/>
    <w:rsid w:val="00C30DC6"/>
    <w:rsid w:val="00C31116"/>
    <w:rsid w:val="00C3153A"/>
    <w:rsid w:val="00C32416"/>
    <w:rsid w:val="00C33579"/>
    <w:rsid w:val="00C33E3F"/>
    <w:rsid w:val="00C348C5"/>
    <w:rsid w:val="00C36FE6"/>
    <w:rsid w:val="00C37F67"/>
    <w:rsid w:val="00C41ADC"/>
    <w:rsid w:val="00C43939"/>
    <w:rsid w:val="00C47918"/>
    <w:rsid w:val="00C504C5"/>
    <w:rsid w:val="00C50587"/>
    <w:rsid w:val="00C50673"/>
    <w:rsid w:val="00C50CC2"/>
    <w:rsid w:val="00C5524B"/>
    <w:rsid w:val="00C56345"/>
    <w:rsid w:val="00C5669D"/>
    <w:rsid w:val="00C568CD"/>
    <w:rsid w:val="00C616AE"/>
    <w:rsid w:val="00C62B28"/>
    <w:rsid w:val="00C63FEC"/>
    <w:rsid w:val="00C64582"/>
    <w:rsid w:val="00C647B4"/>
    <w:rsid w:val="00C65017"/>
    <w:rsid w:val="00C65E27"/>
    <w:rsid w:val="00C67E49"/>
    <w:rsid w:val="00C707C5"/>
    <w:rsid w:val="00C71008"/>
    <w:rsid w:val="00C720E4"/>
    <w:rsid w:val="00C74513"/>
    <w:rsid w:val="00C747BC"/>
    <w:rsid w:val="00C74D4F"/>
    <w:rsid w:val="00C7601E"/>
    <w:rsid w:val="00C778EC"/>
    <w:rsid w:val="00C80097"/>
    <w:rsid w:val="00C80CCF"/>
    <w:rsid w:val="00C860B2"/>
    <w:rsid w:val="00C8763D"/>
    <w:rsid w:val="00C8782F"/>
    <w:rsid w:val="00C87A9A"/>
    <w:rsid w:val="00C90B5A"/>
    <w:rsid w:val="00C914D1"/>
    <w:rsid w:val="00C91682"/>
    <w:rsid w:val="00C91A40"/>
    <w:rsid w:val="00C92CDC"/>
    <w:rsid w:val="00C94428"/>
    <w:rsid w:val="00C95095"/>
    <w:rsid w:val="00C9617C"/>
    <w:rsid w:val="00C96C72"/>
    <w:rsid w:val="00C97F8A"/>
    <w:rsid w:val="00CA031B"/>
    <w:rsid w:val="00CA42C7"/>
    <w:rsid w:val="00CA59CF"/>
    <w:rsid w:val="00CA65A1"/>
    <w:rsid w:val="00CA6CF3"/>
    <w:rsid w:val="00CA7215"/>
    <w:rsid w:val="00CA790F"/>
    <w:rsid w:val="00CB240B"/>
    <w:rsid w:val="00CB7F5C"/>
    <w:rsid w:val="00CC1A6B"/>
    <w:rsid w:val="00CC25D3"/>
    <w:rsid w:val="00CC28A4"/>
    <w:rsid w:val="00CC3449"/>
    <w:rsid w:val="00CC370F"/>
    <w:rsid w:val="00CC3E03"/>
    <w:rsid w:val="00CC45AF"/>
    <w:rsid w:val="00CC49E3"/>
    <w:rsid w:val="00CC4D13"/>
    <w:rsid w:val="00CC5BE8"/>
    <w:rsid w:val="00CC7503"/>
    <w:rsid w:val="00CD0411"/>
    <w:rsid w:val="00CD11B0"/>
    <w:rsid w:val="00CD4E0D"/>
    <w:rsid w:val="00CD57A1"/>
    <w:rsid w:val="00CD5814"/>
    <w:rsid w:val="00CD73C7"/>
    <w:rsid w:val="00CE0665"/>
    <w:rsid w:val="00CE177C"/>
    <w:rsid w:val="00CE6398"/>
    <w:rsid w:val="00CE7428"/>
    <w:rsid w:val="00CE7736"/>
    <w:rsid w:val="00CE7A7B"/>
    <w:rsid w:val="00CE7CF2"/>
    <w:rsid w:val="00CF06BB"/>
    <w:rsid w:val="00CF15B5"/>
    <w:rsid w:val="00CF21C6"/>
    <w:rsid w:val="00CF21EB"/>
    <w:rsid w:val="00CF3C2E"/>
    <w:rsid w:val="00D00DCC"/>
    <w:rsid w:val="00D01162"/>
    <w:rsid w:val="00D01DA5"/>
    <w:rsid w:val="00D03E53"/>
    <w:rsid w:val="00D04FB7"/>
    <w:rsid w:val="00D07BC2"/>
    <w:rsid w:val="00D07E23"/>
    <w:rsid w:val="00D137B4"/>
    <w:rsid w:val="00D139CB"/>
    <w:rsid w:val="00D13ACF"/>
    <w:rsid w:val="00D1478B"/>
    <w:rsid w:val="00D14BCA"/>
    <w:rsid w:val="00D161BF"/>
    <w:rsid w:val="00D22C79"/>
    <w:rsid w:val="00D33C19"/>
    <w:rsid w:val="00D35824"/>
    <w:rsid w:val="00D36B66"/>
    <w:rsid w:val="00D4089A"/>
    <w:rsid w:val="00D40E08"/>
    <w:rsid w:val="00D4430D"/>
    <w:rsid w:val="00D446AE"/>
    <w:rsid w:val="00D448F3"/>
    <w:rsid w:val="00D45B08"/>
    <w:rsid w:val="00D46326"/>
    <w:rsid w:val="00D4749E"/>
    <w:rsid w:val="00D50916"/>
    <w:rsid w:val="00D50A2F"/>
    <w:rsid w:val="00D5195C"/>
    <w:rsid w:val="00D54611"/>
    <w:rsid w:val="00D54A7E"/>
    <w:rsid w:val="00D5675C"/>
    <w:rsid w:val="00D573DA"/>
    <w:rsid w:val="00D57AB7"/>
    <w:rsid w:val="00D57ED4"/>
    <w:rsid w:val="00D6336C"/>
    <w:rsid w:val="00D6354A"/>
    <w:rsid w:val="00D65694"/>
    <w:rsid w:val="00D65AB2"/>
    <w:rsid w:val="00D65B92"/>
    <w:rsid w:val="00D670CE"/>
    <w:rsid w:val="00D70251"/>
    <w:rsid w:val="00D71212"/>
    <w:rsid w:val="00D746FF"/>
    <w:rsid w:val="00D74B65"/>
    <w:rsid w:val="00D81853"/>
    <w:rsid w:val="00D826C7"/>
    <w:rsid w:val="00D83284"/>
    <w:rsid w:val="00D86B9E"/>
    <w:rsid w:val="00D86E68"/>
    <w:rsid w:val="00D908A7"/>
    <w:rsid w:val="00D90A0F"/>
    <w:rsid w:val="00D9592B"/>
    <w:rsid w:val="00D96FA0"/>
    <w:rsid w:val="00DA1E6C"/>
    <w:rsid w:val="00DA34C6"/>
    <w:rsid w:val="00DB0E47"/>
    <w:rsid w:val="00DB1F81"/>
    <w:rsid w:val="00DB557B"/>
    <w:rsid w:val="00DB7BE4"/>
    <w:rsid w:val="00DC4F2B"/>
    <w:rsid w:val="00DC63E2"/>
    <w:rsid w:val="00DC75D5"/>
    <w:rsid w:val="00DD012C"/>
    <w:rsid w:val="00DD13B4"/>
    <w:rsid w:val="00DD3B96"/>
    <w:rsid w:val="00DD47C4"/>
    <w:rsid w:val="00DD6814"/>
    <w:rsid w:val="00DD7228"/>
    <w:rsid w:val="00DE0638"/>
    <w:rsid w:val="00DE2185"/>
    <w:rsid w:val="00DE3556"/>
    <w:rsid w:val="00DE69AA"/>
    <w:rsid w:val="00DE6A19"/>
    <w:rsid w:val="00DF1751"/>
    <w:rsid w:val="00DF2E70"/>
    <w:rsid w:val="00DF46AE"/>
    <w:rsid w:val="00DF5617"/>
    <w:rsid w:val="00DF6402"/>
    <w:rsid w:val="00DF7946"/>
    <w:rsid w:val="00E0075F"/>
    <w:rsid w:val="00E00E49"/>
    <w:rsid w:val="00E0399F"/>
    <w:rsid w:val="00E04113"/>
    <w:rsid w:val="00E05D40"/>
    <w:rsid w:val="00E05D66"/>
    <w:rsid w:val="00E10530"/>
    <w:rsid w:val="00E10EC8"/>
    <w:rsid w:val="00E135A0"/>
    <w:rsid w:val="00E1696B"/>
    <w:rsid w:val="00E21447"/>
    <w:rsid w:val="00E23499"/>
    <w:rsid w:val="00E24C1E"/>
    <w:rsid w:val="00E268AE"/>
    <w:rsid w:val="00E27BF1"/>
    <w:rsid w:val="00E347C6"/>
    <w:rsid w:val="00E35BEF"/>
    <w:rsid w:val="00E360CB"/>
    <w:rsid w:val="00E37102"/>
    <w:rsid w:val="00E40D5C"/>
    <w:rsid w:val="00E47783"/>
    <w:rsid w:val="00E51274"/>
    <w:rsid w:val="00E52B08"/>
    <w:rsid w:val="00E53515"/>
    <w:rsid w:val="00E53611"/>
    <w:rsid w:val="00E61395"/>
    <w:rsid w:val="00E61945"/>
    <w:rsid w:val="00E61F4D"/>
    <w:rsid w:val="00E6232C"/>
    <w:rsid w:val="00E63479"/>
    <w:rsid w:val="00E647F4"/>
    <w:rsid w:val="00E64843"/>
    <w:rsid w:val="00E7151D"/>
    <w:rsid w:val="00E74D26"/>
    <w:rsid w:val="00E7755C"/>
    <w:rsid w:val="00E7776A"/>
    <w:rsid w:val="00E80C34"/>
    <w:rsid w:val="00E81C38"/>
    <w:rsid w:val="00E83B12"/>
    <w:rsid w:val="00E85E3F"/>
    <w:rsid w:val="00E8722B"/>
    <w:rsid w:val="00E91A88"/>
    <w:rsid w:val="00E9320B"/>
    <w:rsid w:val="00E93B4B"/>
    <w:rsid w:val="00E93B8F"/>
    <w:rsid w:val="00E942B3"/>
    <w:rsid w:val="00EA0D5B"/>
    <w:rsid w:val="00EA2202"/>
    <w:rsid w:val="00EA4B82"/>
    <w:rsid w:val="00EA73F7"/>
    <w:rsid w:val="00EA7F8D"/>
    <w:rsid w:val="00EC0054"/>
    <w:rsid w:val="00EC3F89"/>
    <w:rsid w:val="00EC4F51"/>
    <w:rsid w:val="00EC7DC1"/>
    <w:rsid w:val="00ED0126"/>
    <w:rsid w:val="00ED206D"/>
    <w:rsid w:val="00ED34DF"/>
    <w:rsid w:val="00ED45A0"/>
    <w:rsid w:val="00ED46B8"/>
    <w:rsid w:val="00ED4CA3"/>
    <w:rsid w:val="00ED523B"/>
    <w:rsid w:val="00ED6366"/>
    <w:rsid w:val="00ED6E21"/>
    <w:rsid w:val="00ED73CC"/>
    <w:rsid w:val="00EE7168"/>
    <w:rsid w:val="00EF19EB"/>
    <w:rsid w:val="00EF4BD9"/>
    <w:rsid w:val="00EF54B1"/>
    <w:rsid w:val="00EF571B"/>
    <w:rsid w:val="00EF7EF8"/>
    <w:rsid w:val="00F004EA"/>
    <w:rsid w:val="00F051F6"/>
    <w:rsid w:val="00F05DC1"/>
    <w:rsid w:val="00F06092"/>
    <w:rsid w:val="00F111A0"/>
    <w:rsid w:val="00F11771"/>
    <w:rsid w:val="00F16BC2"/>
    <w:rsid w:val="00F16D5D"/>
    <w:rsid w:val="00F1721B"/>
    <w:rsid w:val="00F17EE4"/>
    <w:rsid w:val="00F20FA8"/>
    <w:rsid w:val="00F20FEF"/>
    <w:rsid w:val="00F2229F"/>
    <w:rsid w:val="00F2290D"/>
    <w:rsid w:val="00F22A17"/>
    <w:rsid w:val="00F251A8"/>
    <w:rsid w:val="00F2553B"/>
    <w:rsid w:val="00F25D41"/>
    <w:rsid w:val="00F31277"/>
    <w:rsid w:val="00F32524"/>
    <w:rsid w:val="00F33551"/>
    <w:rsid w:val="00F345FF"/>
    <w:rsid w:val="00F35342"/>
    <w:rsid w:val="00F36487"/>
    <w:rsid w:val="00F46732"/>
    <w:rsid w:val="00F469FB"/>
    <w:rsid w:val="00F5325B"/>
    <w:rsid w:val="00F53403"/>
    <w:rsid w:val="00F53449"/>
    <w:rsid w:val="00F53B2D"/>
    <w:rsid w:val="00F630AF"/>
    <w:rsid w:val="00F66382"/>
    <w:rsid w:val="00F67D64"/>
    <w:rsid w:val="00F67F8D"/>
    <w:rsid w:val="00F71928"/>
    <w:rsid w:val="00F71BC5"/>
    <w:rsid w:val="00F71C7E"/>
    <w:rsid w:val="00F727E1"/>
    <w:rsid w:val="00F735D1"/>
    <w:rsid w:val="00F756E8"/>
    <w:rsid w:val="00F760D8"/>
    <w:rsid w:val="00F771DC"/>
    <w:rsid w:val="00F80256"/>
    <w:rsid w:val="00F802F4"/>
    <w:rsid w:val="00F80679"/>
    <w:rsid w:val="00F812C7"/>
    <w:rsid w:val="00F829F6"/>
    <w:rsid w:val="00F82AD6"/>
    <w:rsid w:val="00F84144"/>
    <w:rsid w:val="00F84C9B"/>
    <w:rsid w:val="00F857AC"/>
    <w:rsid w:val="00F866DA"/>
    <w:rsid w:val="00F9156A"/>
    <w:rsid w:val="00F917CF"/>
    <w:rsid w:val="00F9210E"/>
    <w:rsid w:val="00F92111"/>
    <w:rsid w:val="00F93BAB"/>
    <w:rsid w:val="00F941FF"/>
    <w:rsid w:val="00F95911"/>
    <w:rsid w:val="00F963E0"/>
    <w:rsid w:val="00F97379"/>
    <w:rsid w:val="00FA2835"/>
    <w:rsid w:val="00FA4F38"/>
    <w:rsid w:val="00FA589C"/>
    <w:rsid w:val="00FA60D3"/>
    <w:rsid w:val="00FA689A"/>
    <w:rsid w:val="00FA6E55"/>
    <w:rsid w:val="00FA6F92"/>
    <w:rsid w:val="00FB5B47"/>
    <w:rsid w:val="00FB5BD4"/>
    <w:rsid w:val="00FB7542"/>
    <w:rsid w:val="00FC03B2"/>
    <w:rsid w:val="00FC1C96"/>
    <w:rsid w:val="00FC3720"/>
    <w:rsid w:val="00FC45A5"/>
    <w:rsid w:val="00FC4CB0"/>
    <w:rsid w:val="00FC61FE"/>
    <w:rsid w:val="00FC6AE8"/>
    <w:rsid w:val="00FC7B75"/>
    <w:rsid w:val="00FD098A"/>
    <w:rsid w:val="00FD0E4C"/>
    <w:rsid w:val="00FD107D"/>
    <w:rsid w:val="00FD1C39"/>
    <w:rsid w:val="00FD2B5F"/>
    <w:rsid w:val="00FD3425"/>
    <w:rsid w:val="00FD3BBE"/>
    <w:rsid w:val="00FD4132"/>
    <w:rsid w:val="00FD69F4"/>
    <w:rsid w:val="00FD706B"/>
    <w:rsid w:val="00FE2228"/>
    <w:rsid w:val="00FE2D9A"/>
    <w:rsid w:val="00FE4FB9"/>
    <w:rsid w:val="00FE5E47"/>
    <w:rsid w:val="00FE60FE"/>
    <w:rsid w:val="00FE780C"/>
    <w:rsid w:val="00FF1C0A"/>
    <w:rsid w:val="00FF336E"/>
    <w:rsid w:val="00FF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C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Людмила</cp:lastModifiedBy>
  <cp:revision>19</cp:revision>
  <cp:lastPrinted>2020-06-08T08:21:00Z</cp:lastPrinted>
  <dcterms:created xsi:type="dcterms:W3CDTF">2018-04-25T08:14:00Z</dcterms:created>
  <dcterms:modified xsi:type="dcterms:W3CDTF">2020-06-08T08:23:00Z</dcterms:modified>
</cp:coreProperties>
</file>